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3E6" w:rsidRPr="002723E6" w:rsidRDefault="002723E6" w:rsidP="002723E6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2723E6" w:rsidRPr="002723E6" w:rsidRDefault="002723E6" w:rsidP="002723E6">
      <w:pPr>
        <w:pBdr>
          <w:bottom w:val="single" w:sz="4" w:space="1" w:color="auto"/>
        </w:pBdr>
        <w:jc w:val="center"/>
        <w:rPr>
          <w:rFonts w:ascii="Calibri" w:eastAsia="Calibri" w:hAnsi="Calibri" w:cs="Times New Roman"/>
          <w:b/>
        </w:rPr>
      </w:pPr>
      <w:r w:rsidRPr="002723E6">
        <w:rPr>
          <w:rFonts w:ascii="Calibri" w:eastAsia="Calibri" w:hAnsi="Calibri" w:cs="Times New Roman"/>
          <w:b/>
        </w:rPr>
        <w:t>ANEXO DOS. DIRECCIONES DE CORREO ELECTRÓNICO DE LOS REGISTROS CIVILES</w:t>
      </w:r>
    </w:p>
    <w:p w:rsidR="002723E6" w:rsidRPr="002723E6" w:rsidRDefault="002723E6" w:rsidP="002723E6">
      <w:pPr>
        <w:rPr>
          <w:rFonts w:ascii="Calibri" w:eastAsia="Calibri" w:hAnsi="Calibri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2"/>
        <w:gridCol w:w="4182"/>
      </w:tblGrid>
      <w:tr w:rsidR="002723E6" w:rsidRPr="002723E6" w:rsidTr="00685411">
        <w:trPr>
          <w:trHeight w:val="42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jc w:val="center"/>
              <w:rPr>
                <w:rFonts w:ascii="Calibri" w:eastAsia="Calibri" w:hAnsi="Calibri"/>
                <w:b/>
              </w:rPr>
            </w:pPr>
            <w:r w:rsidRPr="002723E6">
              <w:rPr>
                <w:rFonts w:ascii="Calibri" w:eastAsia="Calibri" w:hAnsi="Calibri"/>
                <w:b/>
                <w:lang w:val="es-ES_tradnl"/>
              </w:rPr>
              <w:t>LOCALIDAD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jc w:val="center"/>
              <w:rPr>
                <w:rFonts w:ascii="Calibri" w:eastAsia="Calibri" w:hAnsi="Calibri"/>
                <w:b/>
                <w:lang w:val="es-ES_tradnl"/>
              </w:rPr>
            </w:pPr>
            <w:r w:rsidRPr="002723E6">
              <w:rPr>
                <w:rFonts w:ascii="Calibri" w:eastAsia="Calibri" w:hAnsi="Calibri"/>
                <w:b/>
                <w:lang w:val="es-ES_tradnl"/>
              </w:rPr>
              <w:t>MAIL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Almería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registrocivil.almeria@justicia.es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Berja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registrocivil.berja@justicia.es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Huércal-Overa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registrocivil.huercal-overa@justicia.es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Roquetas de Mar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registrocivil.roquetasdemar@justicia.es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Vélez Rubio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registrocivil.velez-rubio@justicia.es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Purchena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registrocivil.purchena@justicia.es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El Ejido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registrocivil.elejido@justicia.es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Algeciras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registrocivil.algeciras@justicia.es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Arcos de la Frontera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registrocivil.arcosdelafrontera@justicia.es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Barbate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registrocivil.barbate@justicia.es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Cádiz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registrocivil.cadiz@justicia.es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Chiclana de la Frontera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registrocivil.chiclanadelafrontera@justicia.es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Jerez de la Frontera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registrocivil.jerezdelafrontera@justicia.es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La Línea de la Concepción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registrocivil.lalineadelaconcepcion@justicia.es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El Puerto de Santa María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registrocivil.elpuertodesantamaria@justicia.es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Puerto Real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registrocivil.puertoreal@justicia.es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Rota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registrocivil.rota@justicia.es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 Fernando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registrocivil.sanfernando@justicia.es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Sanlúcar de Barrameda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registrocivil.sanlucardebarrameda@justicia.es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 Roque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registrocivil.sanroque@justicia.es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Tarifa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jpaz.ca.tarifa@juntadeandalucia.es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Ubrique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registrocivil.ubrique@justicia.es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Aguilar de la Frontera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registrocivil.aguilardelafrontera@justicia.es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Baena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registrocivil.baena@justicia.es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Cabra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registrocivil.cabra@justicia.es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Córdoba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registrocivil.cordoba@justicia.es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Lucena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registrocivil.lucena@justicia.es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Montilla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registrocivil.montilla@justicia.es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Montoro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registrocivil.montoro@justicia.es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Peñarroya-Pueblonuevo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registrocivil.penarroya-pueblonuevo@justicia.es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Posadas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registrocivil.posadas@justicia.es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Pozoblanco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registrocivil.pozoblanco@justicia.es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Priego de Córdoba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registrocivil.priegodecordoba@justicia.es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Puente Genil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registrocivil.puentegenil@justicia.es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Almuñécar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registrocivil.almunecar@justicia.es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Baza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registrocivil.baza@justicia.es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Granada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registrocivil.granada@justicia.es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Guadix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registrocivil.guadix@justicia.es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Huéscar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registrocivil.huescar@justicia.es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Loja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registrocivil.loja@justicia.es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Motril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registrocivil.motril@justicia.es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Orgiva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registrocivil.orgiva@justicia.es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Santa Fé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registrocivil.santafe@justicia.es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Aracena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registrocivil.aracena@justicia.es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Ayamonte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registrocivil.ayamonte@justicia.es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Huelva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registrocivil.huelva@justicia.es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Moguer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registrocivil.moguer@justicia.es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La Palma del Condado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registrocivil.lapalmadelcondado@justicia.es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Valverde del Camino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registrocivil.valverdedelcamino@justicia.es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Alcalá la Real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registrocivil.alcalalareal@justicia.es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Andújar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registrocivil.andujar@justicia.es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Baeza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registrocivil.baeza@justicia.es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La Carolina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registrocivil.lacarolina@justicia.es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Cazorla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registrocivil.cazorla@justicia.es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Jaén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registrocivil.jaen@justicia.es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Linares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registrocivil.linares@justicia.es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Martos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registrocivil.martos@justicia.es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Úbeda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registrocivil.ubeda@justicia.es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Villacarrillo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registrocivil.villacarrillo@justicia.es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Antequera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registrocivil.antequera@justicia.es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Archidona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registrocivil.archidona@justicia.es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Coín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registrocivil.coin@justicia.es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Estepona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registrocivil.estepona@justicia.es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Fuengirola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registrocivil.fuengirola@justicia.es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Málaga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registrocivil.malaga@justicia.es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Marbella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registrocivil.marbella@justicia.es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Ronda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registrocivil.ronda@justicia.es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Torrox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registrocivil.torrox@justicia.es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Vélez-Málaga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registrocivil.velez-malaga@justicia.es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Torremolinos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registrocivil.torremolinos@justicia.es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Alcalá de Guadaira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registrocivil.alcaladeguadaira@justicia.es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Carmona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registrocivil.carmona@justicia.es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Cazalla de la Sierra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registrocivil.cazalladelasierra@justicia.es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Coria del Río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registrocivil.coriadelrio@justicia.es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Dos Hermanas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registrocivil.doshermanas@justicia.es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Écija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registrocivil.ecija@justicia.es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Estepa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registrocivil.estepa@justicia.es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Lebrija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registrocivil.lebrija@justicia.es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Marchena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registrocivil.marchena@justicia.es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Morón de la Frontera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registrocivil.morondelafrontera@justicia.es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Osuna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registrocivil.osuna@justicia.es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Sanlúcar la Mayor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registrocivil.sanlucarlamayor@justicia.es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Sevilla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registrocivil.sevilla@justicia.es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Utrera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registrocivil.utrera@justicia.es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Lora del Rio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registrocivil.loradelrio@justicia.es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Barbastro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165703" w:rsidP="002723E6">
            <w:pPr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>registrocivil</w:t>
            </w:r>
            <w:r w:rsidR="002723E6" w:rsidRPr="002723E6">
              <w:rPr>
                <w:rFonts w:ascii="Calibri" w:eastAsia="Calibri" w:hAnsi="Calibri"/>
                <w:lang w:val="es-ES_tradnl"/>
              </w:rPr>
              <w:t>barbastro@justicia.</w:t>
            </w:r>
            <w:r>
              <w:rPr>
                <w:rFonts w:ascii="Calibri" w:eastAsia="Calibri" w:hAnsi="Calibri"/>
                <w:lang w:val="es-ES_tradnl"/>
              </w:rPr>
              <w:t>aragon.</w:t>
            </w:r>
            <w:r w:rsidR="002723E6" w:rsidRPr="002723E6">
              <w:rPr>
                <w:rFonts w:ascii="Calibri" w:eastAsia="Calibri" w:hAnsi="Calibri"/>
                <w:lang w:val="es-ES_tradnl"/>
              </w:rPr>
              <w:t>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Boltaña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165703" w:rsidP="002723E6">
            <w:pPr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>registrocivil</w:t>
            </w:r>
            <w:r w:rsidR="002723E6" w:rsidRPr="002723E6">
              <w:rPr>
                <w:rFonts w:ascii="Calibri" w:eastAsia="Calibri" w:hAnsi="Calibri"/>
                <w:lang w:val="es-ES_tradnl"/>
              </w:rPr>
              <w:t>boltana@justicia.</w:t>
            </w:r>
            <w:r>
              <w:rPr>
                <w:rFonts w:ascii="Calibri" w:eastAsia="Calibri" w:hAnsi="Calibri"/>
                <w:lang w:val="es-ES_tradnl"/>
              </w:rPr>
              <w:t>aragon.</w:t>
            </w:r>
            <w:r w:rsidR="002723E6" w:rsidRPr="002723E6">
              <w:rPr>
                <w:rFonts w:ascii="Calibri" w:eastAsia="Calibri" w:hAnsi="Calibri"/>
                <w:lang w:val="es-ES_tradnl"/>
              </w:rPr>
              <w:t>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Campo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ayuntamiento@campo.es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Fraga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</w:t>
            </w:r>
            <w:r w:rsidR="00165703">
              <w:rPr>
                <w:rFonts w:ascii="Calibri" w:eastAsia="Calibri" w:hAnsi="Calibri"/>
                <w:lang w:val="es-ES_tradnl"/>
              </w:rPr>
              <w:t>strocivil</w:t>
            </w:r>
            <w:r w:rsidRPr="002723E6">
              <w:rPr>
                <w:rFonts w:ascii="Calibri" w:eastAsia="Calibri" w:hAnsi="Calibri"/>
                <w:lang w:val="es-ES_tradnl"/>
              </w:rPr>
              <w:t>fraga@justicia.</w:t>
            </w:r>
            <w:r w:rsidR="00165703">
              <w:rPr>
                <w:rFonts w:ascii="Calibri" w:eastAsia="Calibri" w:hAnsi="Calibri"/>
                <w:lang w:val="es-ES_tradnl"/>
              </w:rPr>
              <w:t>aragon.</w:t>
            </w:r>
            <w:r w:rsidRPr="002723E6">
              <w:rPr>
                <w:rFonts w:ascii="Calibri" w:eastAsia="Calibri" w:hAnsi="Calibri"/>
                <w:lang w:val="es-ES_tradnl"/>
              </w:rPr>
              <w:t>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Huesca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registrocivilhuesca@justicia.aragon.es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Jaca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165703" w:rsidP="002723E6">
            <w:pPr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>registrocivil</w:t>
            </w:r>
            <w:r w:rsidR="002723E6" w:rsidRPr="002723E6">
              <w:rPr>
                <w:rFonts w:ascii="Calibri" w:eastAsia="Calibri" w:hAnsi="Calibri"/>
                <w:lang w:val="es-ES_tradnl"/>
              </w:rPr>
              <w:t>jaca@justicia.</w:t>
            </w:r>
            <w:r>
              <w:rPr>
                <w:rFonts w:ascii="Calibri" w:eastAsia="Calibri" w:hAnsi="Calibri"/>
                <w:lang w:val="es-ES_tradnl"/>
              </w:rPr>
              <w:t>aragon.</w:t>
            </w:r>
            <w:r w:rsidR="002723E6" w:rsidRPr="002723E6">
              <w:rPr>
                <w:rFonts w:ascii="Calibri" w:eastAsia="Calibri" w:hAnsi="Calibri"/>
                <w:lang w:val="es-ES_tradnl"/>
              </w:rPr>
              <w:t>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Monzón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165703" w:rsidP="002723E6">
            <w:pPr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>registrocivil</w:t>
            </w:r>
            <w:r w:rsidR="002723E6" w:rsidRPr="002723E6">
              <w:rPr>
                <w:rFonts w:ascii="Calibri" w:eastAsia="Calibri" w:hAnsi="Calibri"/>
                <w:lang w:val="es-ES_tradnl"/>
              </w:rPr>
              <w:t>monzon@justicia.</w:t>
            </w:r>
            <w:r>
              <w:rPr>
                <w:rFonts w:ascii="Calibri" w:eastAsia="Calibri" w:hAnsi="Calibri"/>
                <w:lang w:val="es-ES_tradnl"/>
              </w:rPr>
              <w:t>aragon.</w:t>
            </w:r>
            <w:r w:rsidR="002723E6" w:rsidRPr="002723E6">
              <w:rPr>
                <w:rFonts w:ascii="Calibri" w:eastAsia="Calibri" w:hAnsi="Calibri"/>
                <w:lang w:val="es-ES_tradnl"/>
              </w:rPr>
              <w:t>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Alcañiz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165703" w:rsidP="002723E6">
            <w:pPr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>registrocivil</w:t>
            </w:r>
            <w:r w:rsidR="002723E6" w:rsidRPr="002723E6">
              <w:rPr>
                <w:rFonts w:ascii="Calibri" w:eastAsia="Calibri" w:hAnsi="Calibri"/>
                <w:lang w:val="es-ES_tradnl"/>
              </w:rPr>
              <w:t>alcaniz@justicia.</w:t>
            </w:r>
            <w:r>
              <w:rPr>
                <w:rFonts w:ascii="Calibri" w:eastAsia="Calibri" w:hAnsi="Calibri"/>
                <w:lang w:val="es-ES_tradnl"/>
              </w:rPr>
              <w:t>aragon.</w:t>
            </w:r>
            <w:r w:rsidR="002723E6" w:rsidRPr="002723E6">
              <w:rPr>
                <w:rFonts w:ascii="Calibri" w:eastAsia="Calibri" w:hAnsi="Calibri"/>
                <w:lang w:val="es-ES_tradnl"/>
              </w:rPr>
              <w:t>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Calamocha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165703" w:rsidP="002723E6">
            <w:pPr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>registrocivil</w:t>
            </w:r>
            <w:r w:rsidR="002723E6" w:rsidRPr="002723E6">
              <w:rPr>
                <w:rFonts w:ascii="Calibri" w:eastAsia="Calibri" w:hAnsi="Calibri"/>
                <w:lang w:val="es-ES_tradnl"/>
              </w:rPr>
              <w:t>calamocha@justicia.</w:t>
            </w:r>
            <w:r>
              <w:rPr>
                <w:rFonts w:ascii="Calibri" w:eastAsia="Calibri" w:hAnsi="Calibri"/>
                <w:lang w:val="es-ES_tradnl"/>
              </w:rPr>
              <w:t>aragon.</w:t>
            </w:r>
            <w:r w:rsidR="002723E6" w:rsidRPr="002723E6">
              <w:rPr>
                <w:rFonts w:ascii="Calibri" w:eastAsia="Calibri" w:hAnsi="Calibri"/>
                <w:lang w:val="es-ES_tradnl"/>
              </w:rPr>
              <w:t>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Teruel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165703" w:rsidP="002723E6">
            <w:pPr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>registrocivil</w:t>
            </w:r>
            <w:r w:rsidR="002723E6" w:rsidRPr="002723E6">
              <w:rPr>
                <w:rFonts w:ascii="Calibri" w:eastAsia="Calibri" w:hAnsi="Calibri"/>
                <w:lang w:val="es-ES_tradnl"/>
              </w:rPr>
              <w:t>teruel@justicia.</w:t>
            </w:r>
            <w:r>
              <w:rPr>
                <w:rFonts w:ascii="Calibri" w:eastAsia="Calibri" w:hAnsi="Calibri"/>
                <w:lang w:val="es-ES_tradnl"/>
              </w:rPr>
              <w:t>aragon.</w:t>
            </w:r>
            <w:r w:rsidR="002723E6" w:rsidRPr="002723E6">
              <w:rPr>
                <w:rFonts w:ascii="Calibri" w:eastAsia="Calibri" w:hAnsi="Calibri"/>
                <w:lang w:val="es-ES_tradnl"/>
              </w:rPr>
              <w:t>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La Almunia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165703" w:rsidP="002723E6">
            <w:pPr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>registrocivil</w:t>
            </w:r>
            <w:r w:rsidR="002723E6" w:rsidRPr="002723E6">
              <w:rPr>
                <w:rFonts w:ascii="Calibri" w:eastAsia="Calibri" w:hAnsi="Calibri"/>
                <w:lang w:val="es-ES_tradnl"/>
              </w:rPr>
              <w:t>laalmuniadedonagodina@justicia.</w:t>
            </w:r>
            <w:r>
              <w:rPr>
                <w:rFonts w:ascii="Calibri" w:eastAsia="Calibri" w:hAnsi="Calibri"/>
                <w:lang w:val="es-ES_tradnl"/>
              </w:rPr>
              <w:t>aragon.</w:t>
            </w:r>
            <w:r w:rsidR="002723E6" w:rsidRPr="002723E6">
              <w:rPr>
                <w:rFonts w:ascii="Calibri" w:eastAsia="Calibri" w:hAnsi="Calibri"/>
                <w:lang w:val="es-ES_tradnl"/>
              </w:rPr>
              <w:t>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Calatayud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165703" w:rsidP="002723E6">
            <w:pPr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>registrocivil</w:t>
            </w:r>
            <w:r w:rsidR="002723E6" w:rsidRPr="002723E6">
              <w:rPr>
                <w:rFonts w:ascii="Calibri" w:eastAsia="Calibri" w:hAnsi="Calibri"/>
                <w:lang w:val="es-ES_tradnl"/>
              </w:rPr>
              <w:t>calatayud@justicia</w:t>
            </w:r>
            <w:r>
              <w:rPr>
                <w:rFonts w:ascii="Calibri" w:eastAsia="Calibri" w:hAnsi="Calibri"/>
                <w:lang w:val="es-ES_tradnl"/>
              </w:rPr>
              <w:t>.aragon</w:t>
            </w:r>
            <w:r w:rsidR="002723E6" w:rsidRPr="002723E6">
              <w:rPr>
                <w:rFonts w:ascii="Calibri" w:eastAsia="Calibri" w:hAnsi="Calibri"/>
                <w:lang w:val="es-ES_tradnl"/>
              </w:rPr>
              <w:t>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Caspe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165703" w:rsidP="002723E6">
            <w:pPr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>registrocivil</w:t>
            </w:r>
            <w:r w:rsidR="002723E6" w:rsidRPr="002723E6">
              <w:rPr>
                <w:rFonts w:ascii="Calibri" w:eastAsia="Calibri" w:hAnsi="Calibri"/>
                <w:lang w:val="es-ES_tradnl"/>
              </w:rPr>
              <w:t>caspe@justicia</w:t>
            </w:r>
            <w:r>
              <w:rPr>
                <w:rFonts w:ascii="Calibri" w:eastAsia="Calibri" w:hAnsi="Calibri"/>
                <w:lang w:val="es-ES_tradnl"/>
              </w:rPr>
              <w:t>.aragon</w:t>
            </w:r>
            <w:r w:rsidR="002723E6" w:rsidRPr="002723E6">
              <w:rPr>
                <w:rFonts w:ascii="Calibri" w:eastAsia="Calibri" w:hAnsi="Calibri"/>
                <w:lang w:val="es-ES_tradnl"/>
              </w:rPr>
              <w:t>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Daroca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165703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registrocivildaroca@justicia</w:t>
            </w:r>
            <w:r w:rsidR="00165703">
              <w:rPr>
                <w:rFonts w:ascii="Calibri" w:eastAsia="Calibri" w:hAnsi="Calibri"/>
                <w:lang w:val="es-ES_tradnl"/>
              </w:rPr>
              <w:t>.aragon</w:t>
            </w:r>
            <w:r w:rsidRPr="002723E6">
              <w:rPr>
                <w:rFonts w:ascii="Calibri" w:eastAsia="Calibri" w:hAnsi="Calibri"/>
                <w:lang w:val="es-ES_tradnl"/>
              </w:rPr>
              <w:t>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Ejea de los Caballeros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165703" w:rsidP="002723E6">
            <w:pPr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>registrocivil</w:t>
            </w:r>
            <w:r w:rsidR="002723E6" w:rsidRPr="002723E6">
              <w:rPr>
                <w:rFonts w:ascii="Calibri" w:eastAsia="Calibri" w:hAnsi="Calibri"/>
                <w:lang w:val="es-ES_tradnl"/>
              </w:rPr>
              <w:t>ejeadeloscaballeros@justicia.</w:t>
            </w:r>
            <w:r>
              <w:rPr>
                <w:rFonts w:ascii="Calibri" w:eastAsia="Calibri" w:hAnsi="Calibri"/>
                <w:lang w:val="es-ES_tradnl"/>
              </w:rPr>
              <w:t>aragon.</w:t>
            </w:r>
            <w:r w:rsidR="002723E6" w:rsidRPr="002723E6">
              <w:rPr>
                <w:rFonts w:ascii="Calibri" w:eastAsia="Calibri" w:hAnsi="Calibri"/>
                <w:lang w:val="es-ES_tradnl"/>
              </w:rPr>
              <w:t>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Tarazona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165703" w:rsidP="002723E6">
            <w:pPr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>registrocivil</w:t>
            </w:r>
            <w:r w:rsidR="002723E6" w:rsidRPr="002723E6">
              <w:rPr>
                <w:rFonts w:ascii="Calibri" w:eastAsia="Calibri" w:hAnsi="Calibri"/>
                <w:lang w:val="es-ES_tradnl"/>
              </w:rPr>
              <w:t>tarazona@justicia.</w:t>
            </w:r>
            <w:r>
              <w:rPr>
                <w:rFonts w:ascii="Calibri" w:eastAsia="Calibri" w:hAnsi="Calibri"/>
                <w:lang w:val="es-ES_tradnl"/>
              </w:rPr>
              <w:t>aragon.</w:t>
            </w:r>
            <w:r w:rsidR="002723E6" w:rsidRPr="002723E6">
              <w:rPr>
                <w:rFonts w:ascii="Calibri" w:eastAsia="Calibri" w:hAnsi="Calibri"/>
                <w:lang w:val="es-ES_tradnl"/>
              </w:rPr>
              <w:t>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Zaragoza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registrocivilzaragoza@justicia.aragon.es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Avilés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registrocivil.aviles@justicia.es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Cangas de Narcea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592A0A" w:rsidP="002723E6">
            <w:pPr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>registrocivil.cangasde</w:t>
            </w:r>
            <w:r w:rsidR="002723E6" w:rsidRPr="002723E6">
              <w:rPr>
                <w:rFonts w:ascii="Calibri" w:eastAsia="Calibri" w:hAnsi="Calibri"/>
                <w:lang w:val="es-ES_tradnl"/>
              </w:rPr>
              <w:t>narcea@justicia.es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Cangas de Onís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registrocivil.cangasdeonis@justicia.es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Castropol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registrocivil.castropol@justicia.es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Gijón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registrocivil.gijon@justicia.es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Grado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registrocivil.grado@justicia.es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Langreo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registrocivil.langreo@justicia.es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Laviana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registrocivil.laviana@justicia.es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Lena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592A0A" w:rsidP="002723E6">
            <w:pPr>
              <w:rPr>
                <w:rFonts w:ascii="Calibri" w:eastAsia="Calibri" w:hAnsi="Calibri"/>
                <w:lang w:val="es-ES_tradnl"/>
              </w:rPr>
            </w:pPr>
            <w:r>
              <w:rPr>
                <w:rFonts w:ascii="Calibri" w:eastAsia="Calibri" w:hAnsi="Calibri"/>
                <w:lang w:val="es-ES_tradnl"/>
              </w:rPr>
              <w:t>registrocivil.</w:t>
            </w:r>
            <w:r w:rsidR="002723E6" w:rsidRPr="002723E6">
              <w:rPr>
                <w:rFonts w:ascii="Calibri" w:eastAsia="Calibri" w:hAnsi="Calibri"/>
                <w:lang w:val="es-ES_tradnl"/>
              </w:rPr>
              <w:t>lena@justicia.es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Luarca (Valdés)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registrocivil.luarca@justicia.es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Llanes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registrocivil.llanes@justicia.es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Mieres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registrocivil.mieres@justicia.es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Oviedo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registrocivil.oviedo@justicia.es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Infiesto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registrocivil.infiesto@justicia.es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Pravia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registrocivil.pravia@justicia.es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Siero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registrocivil.siero@justicia.es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Tineo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registrocivil.tineo@justicia.es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Villaviciosa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registrocivil.villaviciosa@justicia.es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Arrecife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registrocivil.arrecife@justicia.es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Arucas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registrocivil.arucas@justicia.es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Las Palmas de Gran Canaria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registrocivil.laspalmasdegrancanaria@justicia.es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Puerto del Rosario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registrocivil.puertodelrosario@justicia.es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 Bartolome de Tirajana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registrocivil.sanbartolomedetirajana@justicia.es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Santa M. De Guia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registrocivil.santamariadeguia@justicia.es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Telde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registrocivil.telde@justicia.es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Arona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registrocivil.arona@justicia.es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Granadilla de Abona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registrocivil.granadilladeabona@justicia.es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 Cristobal de la Laguna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registrocivil.lalaguna@justicia.es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Guimar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registrocivil.guimar@justicia.es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Icod de los Vinos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registrocivil.icoddelosvinos@justicia.es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Los Llanos de Aridane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registrocivil.losllanosdearidane@justicia.es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La Orotava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registrocivil.laorotava@justicia.es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Puerto de la Cruz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registrocivil.puertodelacruz@justicia.es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 Sebastian de la Gomera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registrocivil.sansebastiandelagomera@justicia.es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Santa Cruz de La Palma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registrocivil.santacruzdelapalma@justicia.es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Santa Cruz de Tenerife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registrocivil.santacruzdetenerife@justicia.es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Valverde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registrocivil.valverde@justicia.es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Castro Urdiales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registrocivil.castrourdiales@justicia.es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Laredo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registrocivil.laredo@justicia.es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Medio Cudeyo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registrocivil.mediocudeyo@justicia.es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Reinosa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registrocivil.reinosa@justicia.es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Santander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registrocivil.santander@justicia.es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Santoña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registrocivil.santona@justicia.es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 Vicente de la Barquera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registrocivil.sanvicentedelabarquera@justicia.es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Torrelavega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registrocivil.torrelavega@justicia.es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Abrera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registrocivil.abrera@justicia.es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Aguilar De Segarra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registrocivil.aguilardesegarra@justicia.es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Alella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registrocivil.alella@justicia.es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Alpens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registrocivil.alpens@justicia.es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L'Ametlla Del Vallès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registrocivil.ametlladelvalles@justicia.es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Arenys de Mar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registrocivil.arenysdemar@justicia.es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Arenys de Munt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registrocivil.arenysdemunt@justicia.es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Argençola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registrocivil.argencola@justicia.es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Argentona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registrocivil.argentona@justicia.es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Artés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registrocivil.artes@justicia.es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Avià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registrocivil.avia@justicia.es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Avinyó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registrocivil.avinyo@justicia.es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Avinyonet del Penedès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registrocivil.avinyonetdelpenedes@justicia.es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Aiguafreda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registrocivil.aiguafreda@justicia.es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Badalona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registrocivil.badalona@justicia.es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Bagà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registrocivil.baga@justicia.es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Balsareny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registrocivil.balsareny@justicia.es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Barcelona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registrocivil.barcelona@justicia.es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Begues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registrocivil.begues@justicia.es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Bellprat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registrocivil.bellprat@justicia.es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Berga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registrocivil.berga@justicia.es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Bigues i Riells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registrocivil.biguesiriells@justicia.es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Borredà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registrocivil.borreda@justicia.es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Bruc (El)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registrocivil.bruc@justicia.es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El Brull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registrocivil.brull@justicia.es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Cabanyes (Les)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registrocivil.lescabanyes@justicia.es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Cabrera d'Anoia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registrocivil.cabreradanoia@justicia.es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Cabrera de Mar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registrocivil.cabrerademar@justicia.es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Cabrils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registrocivil.cabrils@justicia.es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Calaf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registrocivil.calaf@justicia.es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Caldes d'Estrac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registrocivil.caldesdestrac@justicia.es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Caldes de Montbui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registrocivil.caldesdemontbui@justicia.es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Calella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registrocivil.calella@justicia.es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Calonge de Segarra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registrocivil.calongedesegarra@justicia.es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Calldetenes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registrocivil.calldetenes@justicia.es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Callús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registrocivil.callus@justicia.es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Campins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registrocivil.campins@justicia.es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Canet de Mar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registrocivil.canetdemar@justicia.es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Canovelles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registrocivil.canovelles@justicia.es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Cànoves I Samalús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registrocivil.canovesisamalus@justicia.es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Canyelles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registrocivil.canyelles@justicia.es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Capellades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registrocivil.capellades@justicia.es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Capolat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registrocivil.capolat@justicia.es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Cardona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registrocivil.cardona@justicia.es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Carme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registrocivil.carme@justicia.es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Casserres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registrocivil.casserres@justicia.es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Castellar Del Riu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registrocivil.castellardelriu@justicia.es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Castellar del Vallès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registrocivil.castellardelvalles@justicia.es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Castellar de n'Hug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registrocivil.castellardenhug@justicia.es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Castellbell i el Vilar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registrocivil.castellbellielvilar@justicia.es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Castellbisbal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registrocivil.castellbisbal@justicia.es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Castellcir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registrocivil.castellcir@justicia.es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Castelldefels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registrocivil.castelldefels@justicia.es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Castell de l'Areny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registrocivil.castelldelareny@justicia.es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Castellet i La Gornal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registrocivil.castelletilagornal@justicia.es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Castellfollit Del Boix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registrocivil.castellfollitdelboix@justicia.es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Castellfollit de Riubregós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registrocivil.castellfollitderiubregos@justicia.es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Castellgalí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registrocivil.castellgali@justicia.es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Castellnou de Bages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registrocivil.castellnoudebages@justicia.es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Castellolí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registrocivil.castelloli@justicia.es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Castellterçol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registrocivil.castelltercol@justicia.es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Castellví De La Marca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registrocivil.castellvidelamarca@justicia.es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Castellví de Rosanes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registrocivil.castellviderosanes@justicia.es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Centelles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registrocivil.centelles@justicia.es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Cervelló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registrocivil.cervello@justicia.es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Collsuspina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registrocivil.collsuspina@justicia.es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Copons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registrocivil.copons@justicia.es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Corbera de Llobregat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registrocivil.corberadellobregat@justicia.es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Cornellà de Llobregat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registrocivil.cornelladellobregat@justicia.es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Cubelles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registrocivil.cubelles@justicia.es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Dosrius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registrocivil.dosrius@justicia.es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Esparreguera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registrocivil.esparreguera@justicia.es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Esplugues de Llobregat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registrocivil.espluguesdellobregat@justicia.es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Espunyola (L')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registrocivil.espunyola@justicia.es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L'Estany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registrocivil.lestany@justicia.es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Fígols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registrocivil.figols@justicia.es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Fogars de Montclús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registrocivil.fogarsdemontclus@justicia.es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Fogars de la Selva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registrocivil.fogarsdelaselva@justicia.es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Folgueroles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registrocivil.folgueroles@justicia.es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Fonollosa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registrocivil.fonollosa@justicia.es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Font-Rubí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registrocivil.font-rubi@justicia.es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les Franqueses del Vallès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registrocivil.lesfranquesesdelvalles@justicia.es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Gallifa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registrocivil.gallifa@justicia.es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La Garriga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registrocivil.lagarriga@justicia.es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Gavà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registrocivil.gava@justicia.es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Gaià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registrocivil.gaia@justicia.es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Gelida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registrocivil.gelida@justicia.es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Gironella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registrocivil.gironella@justicia.es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Gisclareny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registrocivil.gisclareny@justicia.es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Granada (La)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registrocivil.lagranada@justicia.es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Granera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registrocivil.granera@justicia.es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Granollers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registrocivil.granollers@justicia.es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Gualba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registrocivil.gualba@justicia.es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 Salvador De Guardiola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registrocivil.santsalvadordeguardiola@justicia.es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Guardiola de Berguedà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registrocivil.guardioladebergueda@justicia.es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Gurb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registrocivil.gurb@justicia.es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L'Hospitalet de Llobregat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registrocivil.lhospitaletdellobregat@justicia.es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Igualada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registrocivil.igualada@justicia.es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Jorba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registrocivil.jorba@justicia.es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Llacuna (La)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registrocivil.lallacuna@justicia.es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La Llagosta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registrocivil.lallagosta@justicia.es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Llinars del Vallès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registrocivil.llinarsdelvalles@justicia.es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Lliçà D'Amunt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registrocivil.llicadamunt@justicia.es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Lliçà de Vall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registrocivil.llicadevall@justicia.es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Lluçà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registrocivil.lluca@justicia.es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Malgrat de Mar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registrocivil.malgratdemar@justicia.es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Manlleu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registrocivil.manlleu@justicia.es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Manresa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registrocivil.manresa@justicia.es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Martorell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registrocivil.martorell@justicia.es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Martorelles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registrocivil.martorelles@justicia.es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Masies de Voltregà (Les)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registrocivil.lesmasiesdevoltrega@justicia.es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El Masnou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registrocivil.masnou@justicia.es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Matadepera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registrocivil.matadepera@justicia.es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Mataró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registrocivil.mataro@justicia.es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Mediona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registrocivil.mediona@justicia.es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Molins De Rei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registrocivil.molinsderei@justicia.es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Mollet del Vallès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registrocivil.molletdelvalles@justicia.es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Montcada i Reixac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registrocivil.montcadaireixac@justicia.es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Montgat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registrocivil.montgat@justicia.es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Monistrol de Montserrat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registrocivil.monistroldemontserrat@justicia.es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Monistrol de Calders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registrocivil.monistroldecalders@justicia.es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Muntanyola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registrocivil.muntanyola@justicia.es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Montclar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registrocivil.montclar@justicia.es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Montesquiu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registrocivil.montesquiu@justicia.es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Montmajor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registrocivil.montmajor@justicia.es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Montmaneu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registrocivil.montmaneu@justicia.es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Figaró-Montmany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registrocivil.figaro-montmany@justicia.es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Montmeló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registrocivil.montmelo@justicia.es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Montornès Del Vallès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registrocivil.montornesdelvalles@justicia.es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Montseny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registrocivil.montseny@justicia.es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Moià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Mura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registrocivil.mura@justicia.es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Navàs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registrocivil.navas@justicia.es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Nou de Berguedà (La)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registrocivil.noudebergueda@justicia.es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Olvan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registrocivil.olvan@justicia.es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Olèrdola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registrocivil.olerdola@justicia.es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Olesa de Bonesvalls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registrocivil.olesadebonesvalls@justicia.es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Olesa de Montserrat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registrocivil.olesademontserrat@justicia.es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Olivella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registrocivil.olivella@justicia.es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Olost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registrocivil.olost@justicia.es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Orís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registrocivil.oris@justicia.es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Oristà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registrocivil.orista@justicia.es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Òrrius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registrocivil.orrius@justicia.es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Pacs del Penedès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registrocivil.pacsdelpenedes@justicia.es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Palafolls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registrocivil.palafolls@justicia.es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Palau-solità i Plegamans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registrocivil.palau-solitaiplegamans@justicia.es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Pallejà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registrocivil.palleja@justicia.es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El Papiol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registrocivil.elpapiol@justicia.es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Parets Del Vallès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registrocivil.paretsdelvalles@justicia.es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Perafita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registrocivil.perafita@justicia.es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Piera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registrocivil.piera@justicia.es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Els Hostalets De Pierola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registrocivil.hostaletsdepierola@justicia.es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Pineda de Mar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registrocivil.pinedademar@justicia.es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Pla del Penedès (El)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registrocivil.pladelpenedes@justicia.es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Pobla de Lillet (La)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registrocivil.pobladelillet@justicia.es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Polinyá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registrocivil.polinya@justicia.es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Pontons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registrocivil.pontons@justicia.es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del Prat de Llobregat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registrocivil.elpratdellobregat@justicia.es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Prats de Rei (Els)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registrocivil.pratsderei@justicia.es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Prats De Lluçanès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registrocivil.pratsdellucanes@justicia.es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Premià de Mar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registrocivil.premiademar@justicia.es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Puigdàlber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registrocivil.puigdalber@justicia.es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Puig-Reig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registrocivil.puig-reig@justicia.es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Pujalt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registrocivil.pujalt@justicia.es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Rajadell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registrocivil.rajadell@justicia.es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Rellinars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registrocivil.rellinars@justicia.es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Ripollet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registrocivil.ripollet@justicia.es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La Roca del Vallès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registrocivil.larocadelvalles@justicia.es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El Pont De Vilomara I Rocafort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registrocivil.elpontdevilomarairocafort@justicia.es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Roda de Ter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registrocivil.rodadeter@justicia.es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Rubí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registrocivil.rubi@justicia.es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Rubió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registrocivil.rubio@justicia.es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Sabadell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registrocivil.sabadell@justicia.es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Sagàs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registrocivil.sagas@justicia.es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Pere Sallavinera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registrocivil.santperesallavinera@justicia.es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Saldes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registrocivil.saldes@justicia.es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Sallent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registrocivil.sallent@justicia.es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Santpedor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registrocivil.santpedor@justicia.es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Iscle de Vallalta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registrocivil.santiscledevallalta@justicia.es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Adrià de Besòs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registrocivil.santadriadebesos@justicia.es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 Agustí De Lluçanès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registrocivil.santagustidellucanes@justicia.es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Andreu de la Barca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registrocivil.santandreudelabarca@justicia.es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Andreu de Llavaneres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registrocivil.santandreudellavaneres@justicia.es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Antoni de Vilamajor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registrocivil.santantonidevilamajor@justicia.es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Bartomeu del Grau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registrocivil.santbartomeudelgrau@justicia.es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Boi de Llobregat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registrocivil.santboidellobregat@justicia.es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 Boi De Lluçanès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registrocivil.santboidellucanes@justicia.es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Celoni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registrocivil.santceloni@justicia.es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Cebrià de Vallalta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registrocivil.santcebriadevallalta@justicia.es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 Climent De Llobregat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registrocivil.santclimentdellobregat@justicia.es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Cugat del Vallès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registrocivil.santcugatdelvalles@justicia.es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 Cugat Sesgarrigues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registrocivil.santcugatsesgarrigues@justicia.es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Esteve de Palautordera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registrocivil.santestevedepalautordera@justicia.es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Esteve Sesrovires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registrocivil.santestevesesrovires@justicia.es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 Fost De Campsentelles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registrocivil.santfostdecampsentelles@justicia.es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Feliu de Codines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registrocivil.santfeliudecodines@justicia.es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Feliu de Llobregat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registrocivil.santfeliudellobregat@justicia.es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Feliu Sasserra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registrocivil.santfeliusasserra@justicia.es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Vilassar de Dalt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registrocivil.vilassardedalt@justicia.es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 Sant Hipòlit De Voltregà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registrocivil.santhipolitdevoltrega@justicia.es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Jaume de Frontanyà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registrocivil.santjaumedefrontanya@justicia.es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Joan Despí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registrocivil.santjoandespi@justicia.es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 Joan De Vilatorrada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registrocivil.santjoandevilatorrada@justicia.es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Vilassar De Mar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registrocivil.vilassardemar@justicia.es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Julià de Vilatorta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registrocivil.santjuliadevilatorta@justicia.es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Just Desvern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registrocivil.santjustdesvern@justicia.es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 Llorenç D'Hortons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registrocivil.santllorencdhortons@justicia.es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Llorenç Savall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registrocivil.santllorencsavall@justicia.es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 Martí De Centelles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registrocivil.santmartidecentelles@justicia.es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Martí d'Albars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registrocivil.santmartidalbars@justicia.es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Martí de Tous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registrocivil.santmartidetous@justicia.es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 Martí Sarroca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registrocivil.santmartisarroca@justicia.es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Martí Sesgueioles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registrocivil.santmartisesgueioles@justicia.es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 Mateu De Bages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registrocivil.santmateudebages@justicia.es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Premià De Dalt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registrocivil.premiadedalt@justicia.es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Pere de Ribes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registrocivil.santperederibes@justicia.es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 Pere De Riudebitlles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registrocivil.santperederiudebitlles@justicia.es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Pere de Torelló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registrocivil.santperedetorello@justicia.es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 Quintí De Mediona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registrocivil.santquintidemediona@justicia.es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 Quirze De Besora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registrocivil.santquirzedebesora@justicia.es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Quirze Del Valles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registrocivil.santquirzedelvalles@justicia.es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 Quirze Safaja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registrocivil.santquirzesafaja@justicia.es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Sadurní d'Anoia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registrocivil.santsadurnidanoia@justicia.es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Sadurní d'Osormort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registrocivil.santsadurnidosormort@justicia.es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Marganell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registrocivil.marganell@justicia.es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Santa Cecília de Voltregà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registrocivil.santaceciliadevoltrega@justicia.es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Santa Coloma de Cervelló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registrocivil.santacolomadecervello@justicia.es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Santa Coloma de Gramanet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registrocivil.santacolomadegramanet@justicia.es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Santa Eugènia De Berga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registrocivil.santaeugeniadeberga@justicia.es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Santa Eulàlia de Riuprimer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registrocivil.santaeulaliaderiuprimer@justicia.es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Santa Fe del Penedès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registrocivil.santafedelpenedes@justicia.es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Santa Margarida de Montbui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registrocivil.santamargaridademontbui@justicia.es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Barbera Del Valles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registrocivil.barberadelvalles@justicia.es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Santa Maria de Besora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registrocivil.santamariadebesora@justicia.es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Santa Maria de Corcó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registrocivil.santamariadecorco@justicia.es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Santa Maria de Merlès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registrocivil.santamariademerles@justicia.es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Santa Maria de Martorelles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registrocivil.santamariademartorelles@justicia.es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Santa Maria De Miralles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registrocivil.santamariademiralles@justicia.es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Santa Maria D'Oló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registrocivil.santamariadolo@justicia.es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Santa Perpètua de Mogoda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registrocivil.santaperpetuademogoda@justicia.es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Santa Susanna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registrocivil.santasusanna@justicia.es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Sant Vicenç de Castellet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registrocivil.santvicencdecastellet@justicia.es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 Vicenç Dels Horts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registrocivil.santvicencdelshorts@justicia.es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Vicenç de Montalt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registrocivil.santvicencdemontalt@justicia.es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 Vicenç De Torelló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registrocivil.santvicencdetorello@justicia.es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Cerdanyola del Vallès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registrocivil.cerdanyoladelvalles@justicia.es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Sentmenat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registrocivil.sentmenat@justicia.es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Cercs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registrocivil.cercs@justicia.es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Sitges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registrocivil.sitges@justicia.es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Sobremunt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registrocivil.sobremunt@justicia.es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Sora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registrocivil.sora@justicia.es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Subirats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registrocivil.subirats@justicia.es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Súria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registrocivil.suria@justicia.es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Tavèrnoles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registrocivil.tavernoles@justicia.es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Tagamanent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registrocivil.tagamanent@justicia.es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Taradell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registrocivil.taradell@justicia.es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Terrassa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registrocivil.terrassa@justicia.es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Tavertet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registrocivil.tavertet@justicia.es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Teià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registrocivil.teia@justicia.es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Tiana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registrocivil.tiana@justicia.es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Tordera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registrocivil.tordera@justicia.es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Torelló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registrocivil.torello@justicia.es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Torrelavit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registrocivil.torrelavit@justicia.es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Torrelles De Llobregat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registrocivil.torrellesdellobregat@justicia.es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Ullastrell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registrocivil.ullastrell@justicia.es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Vacarisses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registrocivil.vacarisses@justicia.es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Vallbona d'Anoia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registrocivil.vallbonadanoia@justicia.es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Vallcebre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registrocivil.vallcebre@justicia.es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Vallgorguina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registrocivil.vallgorguina@justicia.es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Vallirana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registrocivil.vallirana@justicia.es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Vallromanes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registrocivil.vallromanes@justicia.es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Veciana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registrocivil.veciana@justicia.es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Vic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registrocivil.vic@justicia.es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Vilada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Viladecavalls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registrocivil.viladecavalls@justicia.es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Viladecans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registrocivil.viladecans@justicia.es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Vilanova Del Camí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registrocivil.vilanovadelcami@justicia.es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Vilanova De Sau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registrocivil.vilanovadesau@justicia.es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Vilobí Del Penedès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registrocivil.vilobidelpenedes@justicia.es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Vilafranca del Penedès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registrocivil.vilafrancadelpenedes@justicia.es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Vilanova i La Geltrú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registrocivil.vilanovailageltru@justicia.es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Viver i Serrateix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registrocivil.viveriserrateix@justicia.es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Rupit I Pruit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registrocivil.rupitipruit@justicia.es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Vilanova Del Vallès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registrocivil.vilanovadelvalles@justicia.es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Julià de Cerdanyola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registrocivil.santjuliadecerdanyola@justicia.es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Badia del Vallès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registrocivil.badiadelvalles@justicia.es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Palma de Cervelló (La)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registrocivil.lapalmadecervello@justicia.es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Barcelona (Defunciones)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registrocivil.barcelona.defunciones@justicia.es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Barcelona (Matrimonios)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registrocivil.barcelona.matrimonios@justicia.es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Barcelona (Nacimientos)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registrocivil.barcelona.nacimientos@justicia.es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Barcelona (Tutelas)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registrocivil.barcelona.tutelas@justicia.es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Agullana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registrocivil.agullana@justicia.es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Aiguaviva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registrocivil.aiguaviva@justicia.es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Albanyà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registrocivil.albanya@justicia.es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Albons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registrocivil.albons@justicia.es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Far d'Empordà (El)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registrocivil.fardemporda@justicia.es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Alp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registrocivil.alp@justicia.es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Arbúcies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registrocivil.arbucies@justicia.es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Argelaguer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registrocivil.argelaguer@justicia.es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L'Armentera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registrocivil.armentera@justicia.es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Avinyonet De Puigventós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registrocivil.avinyonetdepuigventos@justicia.es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Vajol (La)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registrocivil.vajol@justicia.es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Banyoles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registrocivil.banyoles@justicia.es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Bàscara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registrocivil.bascara@justicia.es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Bellcaire D'Empordà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registrocivil.bellcairedemporda@justicia.es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Besalú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registrocivil.besalu@justicia.es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Bescanó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registrocivil.bescano@justicia.es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Beuda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registrocivil.beuda@justicia.es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La Bisbal d'Empordà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registrocivil.labisbaldemporda@justicia.es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Blanes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registrocivil.blanes@justicia.es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Bolvir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registrocivil.bolvir@justicia.es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Bordils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registrocivil.bordils@justicia.es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Borrassà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registrocivil.borrassa@justicia.es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Brunyola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registrocivil.brunyola@justicia.es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Boadella i les Escaules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registrocivil.boadellailesescaules@justicia.es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Cabanes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registrocivil.cabanes@justicia.es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Cabanelles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registrocivil.cabanelles@justicia.es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Cadaqués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registrocivil.cadaques@justicia.es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Camós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registrocivil.camos@justicia.es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Campdevànol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registrocivil.campdevanol@justicia.es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Campelles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registrocivil.campelles@justicia.es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Campllong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registrocivil.campllong@justicia.es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Camprodon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registrocivil.camprodon@justicia.es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Canet d'Adri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registrocivil.canetdadri@justicia.es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Cantallops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registrocivil.cantallops@justicia.es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Capmany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registrocivil.capmany@justicia.es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Queralbs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registrocivil.queralbs@justicia.es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Cassà De La Selva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registrocivil.cassadelaselva@justicia.es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Castellfollit De La Roca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registrocivil.castellfollitdelaroca@justicia.es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Celrà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registrocivil.celra@justicia.es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Cervià de Ter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registrocivil.cerviadeter@justicia.es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Cistella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registrocivil.cistella@justicia.es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Siurana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registrocivil.siurana@justicia.es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Colera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registrocivil.colera@justicia.es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Colomers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registrocivil.colomers@justicia.es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Cornellà del Terri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registrocivil.cornelladelterri@justicia.es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Corçà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registrocivil.corca@justicia.es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Crespià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registrocivil.crespia@justicia.es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Darnius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registrocivil.darnius@justicia.es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Das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registrocivil.das@justicia.es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Espinelves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registrocivil.espinelves@justicia.es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Espolla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registrocivil.espolla@justicia.es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Esponellà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registrocivil.esponella@justicia.es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Figueres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registrocivil.figueres@justicia.es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Flaçà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registrocivil.flaca@justicia.es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Foixà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registrocivil.foixa@justicia.es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Fontanals de Cerdanya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registrocivil.fontanalsdecerdanya@justicia.es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Fontanilles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registrocivil.fontanilles@justicia.es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Fontcoberta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registrocivil.fontcoberta@justicia.es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Fornells De La Selva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registrocivil.fornellsdelaselva@justicia.es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Fortià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registrocivil.fortia@justicia.es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Garrigàs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registrocivil.garrigas@justicia.es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Garrigoles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registrocivil.garrigoles@justicia.es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Garriguela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registrocivil.garriguella@justicia.es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Ger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registrocivil.ger@justicia.es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Girona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registrocivil.girona@justicia.es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Gombrèn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registrocivil.gombren@justicia.es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Gualta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registrocivil.gualta@justicia.es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Guils De Cerdanya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registrocivil.guilsdecerdanya@justicia.es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Isòvol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registrocivil.isovol@justicia.es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Jafre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registrocivil.jafre@justicia.es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Jonquera (La)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registrocivil.jonquera@justicia.es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Juià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registrocivil.juia@justicia.es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Lladó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registrocivil.llado@justicia.es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Llagostera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rcivil@llagostera.cat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Llambilles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registrocivil.llambilles@justicia.es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Llanars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registrocivil.llanars@justicia.es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Llers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registrocivil.llers@justicia.es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Llívia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registrocivil.llivia@justicia.es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Lloret de Mar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registrocivil.lloretdemar@justicia.es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Les Llosses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registrocivil.lesllosses@justicia.es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Maià De Montcal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registrocivil.maiademontcal@justicia.es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Meranges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registrocivil.meranges@justicia.es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Masarac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registrocivil.masarac@justicia.es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Massanes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registrocivil.massanes@justicia.es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Maçanet de Cabrenys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registrocivil.macanetdecabrenys@justicia.es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Mieres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registrocivil.mieres@justicia.es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Mollet de Peralada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registrocivil.molletdeperalada@justicia.es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Molló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registrocivil.mollo@justicia.es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Montagut i Oix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registrocivil.montagutioix@justicia.es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Mont-Ras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registrocivil.mont-ras@justicia.es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Navata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registrocivil.navata@justicia.es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Ogassa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registrocivil.ogassa@justicia.es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Olot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registrocivil.olot@justicia.es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Ordis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registrocivil.ordis@justicia.es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Osor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registrocivil.osor@justicia.es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Palafrugell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registrocivil.palafrugell@justicia.es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Palamós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registrocivil.palamos@justicia.es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Palau de Santa Eulàlia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registrocivil.palaudesantaeulalia@justicia.es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Palau-saverdera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registrocivil.palau-saverdera@justicia.es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Palau-Sator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registrocivil.palau-sator@justicia.es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Palol De Revardit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registrocivil.palolderevardit@justicia.es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Pals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registrocivil.pals@justicia.es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Pardines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registrocivil.pardines@justicia.es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Parlavà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registrocivil.parlava@justicia.es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Pau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registrocivil.pau@justicia.es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Pedret I Marzà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registrocivil.pedretimarza@justicia.es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Pera (La)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Planes d'Hostoles (Les)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registrocivil.planesdhostoles@justicia.es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Planoles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registrocivil.planoles@justicia.es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Pont De Molins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registrocivil.pontdemolins@justicia.es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Pontós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registrocivil.pontos@justicia.es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Portbou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registrocivil.portbou@justicia.es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Les Preses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registrocivil.preses@justicia.es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Port de la Selva (El)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registrocivil.portdelaselva@justicia.es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Puigcerda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registrocivil.puigcerda@justicia.es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Quart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registrocivil.quart@justicia.es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Rabós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registrocivil.rabos@justicia.es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Regencós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registrocivil.regencos@justicia.es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Ribes de Freser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registrocivil.ribesdefreser@justicia.es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Riells I Viabrea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registrocivil.riellsiviabrea@justicia.es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Ripoll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registrocivil.ripoll@justicia.es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Riudarenes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registrocivil.riudarenes@justicia.es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Riudaura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registrocivil.riudaura@justicia.es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Riudellots De La Selva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registrocivil.riudellotsdelaselva@justicia.es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Riumors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registrocivil.riumors@justicia.es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Roses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registrocivil.roses@justicia.es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Rupià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registrocivil.rupia@justicia.es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Sales de Llierca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registrocivil.salesdellierca@justicia.es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Salt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registrocivil.salt@justicia.es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Sant Andreu Salou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registrocivil.santandreusalou@justicia.es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Climent Sescebes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registrocivil.santclimentsescebes@justicia.es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Feliu de Buixalleu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registrocivil.santfeliudebuixalleu@justicia.es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Feliú de Guíxols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registrocivil.santfeliudeguixols@justicia.es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Feliu de Pallerols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registrocivil.santfeliudepallerols@justicia.es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Ferriol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registrocivil.santferriol@justicia.es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Gregori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registrocivil.santgregori@justicia.es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 Jaume De Llierca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registrocivil.santjaumedellierca@justicia.es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 Jordi Desvalls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registrocivil.santjordidesvalls@justicia.es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Joan de les Abadesses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registrecivil@santjoandelesabadesses.cat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 Joan De Mollet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registrocivil.santjoandemollet@justicia.es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Julià de Ramis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registrocivil.santjuliaderamis@justicia.es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Vallfogona de Ripollès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registrocivil.vallfogonaderipolles@justicia.es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Llorenç de la Muga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registrocivil.santllorencdelamuga@justicia.es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Martí de Llémena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registrocivil.santmartidellemena@justicia.es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 Martí Vell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registrocivil.santmartivell@justicia.es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Miquel de Campmajor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registrocivil.santmiqueldecampmajor@justicia.es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 Miquel De Fluvià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registrocivil.santmiqueldefluvia@justicia.es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 Mori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registrocivil.santmori@justicia.es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Pau de Segúries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registrocivil.santpaudeseguries@justicia.es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 Pere Pescador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registrocivil.santperepescador@justicia.es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Santa Coloma de Farners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registrocivil.santacolomadefarners@justicia.es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Santa Llogaia D'Àlguema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registrocivil.santallogaiadalguema@justicia.es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Aniol de Finestres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registrocivil.santanioldefinestres@justicia.es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Santa Pau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registrocivil.santapau@justicia.es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 Joan Les Fonts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registrocivil.santjoanlesfonts@justicia.es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Sarrià de Ter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registrocivil.sarriadeter@justicia.es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Saus, Camallera i Llampaies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registrocivil.sauscamalleraillampaies@justicia.es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Selva de Mar (La)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registrocivil.selvademar@justicia.es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Cellera de Ter (La)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registrocivil.celleradeter@justicia.es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Serinyà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registrocivil.serinya@justicia.es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Serra de Daró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registrocivil.serradedaro@justicia.es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Setcases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registrocivil.setcases@justicia.es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Susqueda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registrocivil.susqueda@justicia.es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Tallada d'Empordà (La)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registrocivil.talladademporda@justicia.es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Terrades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registrocivil.terrades@justicia.es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Torrent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registrocivil.torrent@justicia.es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Torroella de Fluvià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registrocivil.torroelladefluvia@justicia.es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Torroella de Montgrí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registrocivil.torroellademontgri@justicia.es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Tortellà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registrocivil.tortella@justicia.es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Toses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registrocivil.toses@justicia.es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Tossa De Mar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registrocivil.tossademar@justicia.es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Ultramort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registrocivil.ultramort@justicia.es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Ullà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registrocivil.ulla@justicia.es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 Urús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registrocivil.urus@justicia.es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La Vall De Bianya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registrocivil.lavalldebianya@justicia.es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Vall-Llobrega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registrocivil.vall-llobrega@justicia.es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Ventalló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registrocivil.ventallo@justicia.es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Verges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registrocivil.verges@justicia.es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Vidrà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registrocivil.vidra@justicia.es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Vilabertran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registrocivil.vilabertran@justicia.es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Viladasens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registrocivil.viladasens@justicia.es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Viladamat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registrocivil.viladamat@justicia.es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Viladrau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registrocivil.viladrau@justicia.es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Vilafant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registrocivil.vilafant@justicia.es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Vilaür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registrocivil.vilaur@justicia.es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Vilajuïga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registrocivil.vilajuiga@justicia.es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Vilallonga de Ter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registrocivil.vilallongadeter@justicia.es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Vilamacolum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registrocivil.vilamacolum@justicia.es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Vilamalla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registrocivil.vilamalla@justicia.es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Vilamaniscle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registrocivil.vilamaniscle@justicia.es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Vilanant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registrocivil.vilanant@justicia.es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Vila-Sacra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registrocivil.vila-sacra@justicia.es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Vilopriu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registrocivil.vilopriu@justicia.es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Vilobí d'Onyar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registrocivil.vilobidonyar@justicia.es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Biure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registrocivil.biure@justicia.es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Cruïlles, Monells i Sant Sadurní de l'Heura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registrocivil.cruillesmonellsisantsadurnidelheura@justicia.es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 Julià Del Llor I Bonmatí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registrocivil.santjuliadellloribonmati@justicia.es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Abella De La Conca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registrocivil.abelladelaconca@justicia.es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Àger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registrocivil.ager@justicia.es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Agramunt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registrocivil.agramunt@justicia.es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Alamús (Els)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registrocivil.alamus@justicia.es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Alàs i Cerc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registrocivil.alasicerc@justicia.es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Albagés (L')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registrocivil.albages@justicia.es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Albatàrrec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registrocivil.albatarrec@justicia.es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Albesa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registrocivil.albesa@justicia.es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L'Albi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registrocivil.albi@justicia.es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Alcanó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registrocivil.alcano@justicia.es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Alcarràs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registrocivil.alcarras@justicia.es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Alcoletge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registrocivil.alcoletge@justicia.es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Alfarràs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registrocivil.alfarras@justicia.es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Alfés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registrocivil.alfes@justicia.es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Algerri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registrocivil.algerri@justicia.es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Alguaire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registrocivil.alguaire@justicia.es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Alins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registrocivil.alins@justicia.es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Almacelles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registrocivil.almacelles@justicia.es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Almatret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registrocivil.almatret@justicia.es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Almenar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registrocivil.almenar@justicia.es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 Alòs De Balaguer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registrocivil.alosdebalaguer@justicia.es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Alpicat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registrocivil.alpicat@justicia.es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Alt Àneu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registrocivil.altaneu@justicia.es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Naut Aran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registrocivil.nautaran@justicia.es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Anglesola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registrocivil.anglesola@justicia.es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Arbeca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registrocivil.arbeca@justicia.es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Pont de Bar (El)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registrocivil.pontdebar@justicia.es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Arres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registrocivil.arres@justicia.es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Arsèguel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registrocivil.arseguel@justicia.es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Artesa De Lleida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registrocivil.artesadelleida@justicia.es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Artesa De Segre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registrocivil.artesadesegre@justicia.es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La Sentiu De Sió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registrocivil.sentiudesio@justicia.es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Aspa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registrocivil.aspa@justicia.es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Avellanes i Santa Linya (Les)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registrocivil.avellanesisantalinya@justicia.es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Aitona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registrocivil.aitona@justicia.es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Baix Pallars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registrocivil.baixpallars@justicia.es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Balaguer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registrocivil.balaguer@justicia.es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Barbens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registrocivil.barbens@justicia.es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Baronia de Rialb (La)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registrocivil.baroniaderialb@justicia.es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La Vall De Boí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registrocivil.valldeboi@justicia.es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Bassella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registrocivil.bassella@justicia.es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Belianes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registrocivil.belianes@justicia.es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Bellmunt d'Urgell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registrocivil.bellmuntdurgell@justicia.es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Bellpuig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registrocivil.bellpuig@justicia.es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Bellver de Cerdanya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registrocivil.bellverdecerdanya@justicia.es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Bellvís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registrocivil.bellvis@justicia.es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Benavent De Segrià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registrocivil.benaventdesegria@justicia.es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Biosca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registrocivil.biosca@justicia.es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Bovera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registrocivil.bovera@justicia.es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Bòrdes (Es)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registrocivil.bordes@justicia.es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Bossòst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registrocivil.bossost@justicia.es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Cabanabona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registrocivil.cabanabona@justicia.es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Cabó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registrocivil.cabo@justicia.es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Camarasa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registrocivil.camarasa@justicia.es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Canejan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registrocivil.canejan@justicia.es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Castellar de la Ribera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registrocivil.castellardelaribera@justicia.es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Castelldans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registrocivil.castelldans@justicia.es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Castellnou de Seana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registrocivil.castellnoudeseana@justicia.es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Castelló de Farfanya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registrocivil.castellodefarfanya@justicia.es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Castellserà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registrocivil.castellsera@justicia.es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Cava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registrocivil.cava@justicia.es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Cervera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registrocivil.cervera@justicia.es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Cervià de les Garrigues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registrocivil.cerviadelesgarrigues@justicia.es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Ciutadilla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registrocivil.ciutadilla@justicia.es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Clariana De Cardener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registrocivil.clarianadecardener@justicia.es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Cogul (El)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registrocivil.cogul@justicia.es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Coll De Nargó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registrocivil.colldenargo@justicia.es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Corbins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registrocivil.corbins@justicia.es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Cubells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registrocivil.cubells@justicia.es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L'Espluga Calba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registrocivil.esplugacalba@justicia.es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Esterri d'Àneu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registrocivil.esterridaneu@justicia.es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Esterri de Cardós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registrocivil.esterridecardos@justicia.es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Estamariu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registrocivil.estamariu@justicia.es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Farrera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registrocivil.farrera@justicia.es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La Floresta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registrocivil.floresta@justicia.es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Fondarella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registrocivil.fondarella@justicia.es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Foradada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registrocivil.foradada@justicia.es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La Fuliola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registrocivil.fuliola@justicia.es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Fulleda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registrocivil.fulleda@justicia.es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Gavet de la Conca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registrocivil.gavetdelaconca@justicia.es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Golmés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registrocivil.golmes@justicia.es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Gósol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registrocivil.gosol@justicia.es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La Granadella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registrocivil.granadella@justicia.es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La Granja D'Escarp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registrocivil.granjadescarp@justicia.es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Granyanella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registrocivil.granyanella@justicia.es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Granyena de Segarra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registrocivil.granyenadesegarra@justicia.es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Granyena De Les Garrigues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registrocivil.granyenadelesgarrigues@justicia.es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Guimerà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registrocivil.guimera@justicia.es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Guissona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registrocivil.guissona@justicia.es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Guixers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registrocivil.guixers@justicia.es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Ivars de Noguera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registrocivil.ivarsdenoguera@justicia.es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Ivars D'Urgell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registrocivil.ivarsdurgell@justicia.es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Ivorra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registrocivil.ivorra@justicia.es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Isona i Conca Dellà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registrocivil.isonaiconcadella@justicia.es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Juncosa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registrocivil.juncosa@justicia.es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Juneda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registrocivil.juneda@justicia.es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Lleida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registrocivil.lleida@justicia.es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Linyola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registrocivil.linyola@justicia.es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Lladorre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registrocivil.lladorre@justicia.es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Lladurs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registrocivil.lladurs@justicia.es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Llardecans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registrocivil.llardecans@justicia.es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Llavorsí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registrocivil.llavorsi@justicia.es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Lles de Cerdanya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registrocivil.llesdecerdanya@justicia.es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Llimiana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registrocivil.llimiana@justicia.es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Llobera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registrocivil.llobera@justicia.es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Maldà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registrocivil.malda@justicia.es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Massalcoreig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registrocivil.massalcoreig@justicia.es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Massoteres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registrocivil.massoteres@justicia.es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Maials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registrocivil.maials@justicia.es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 Menàrguens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registrocivil.menarguens@justicia.es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Miralcamp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registrocivil.miralcamp@justicia.es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Molsosa (La)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registrocivil.molsosa@justicia.es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Mollerussa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registrocivil.mollerussa@justicia.es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Montgai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registrocivil.montgai@justicia.es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Montellà i Martinet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registrocivil.montellaimartinet@justicia.es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Montferrer I Castellbò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registrocivil.montferrericastellbo@justicia.es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Montoliu De Segarra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registrocivil.montoliudesegarra@justicia.es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Montoliu de Lleida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registrocivil.montoliudelleida@justicia.es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Nalec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registrocivil.nalec@justicia.es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Navès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registrocivil.naves@justicia.es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Odèn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registrocivil.oden@justicia.es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Oliana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registrocivil.oliana@justicia.es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Oliola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registrocivil.oliola@justicia.es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Olius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registrocivil.olius@justicia.es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Oluges (Les)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registrocivil.oluges@justicia.es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Omellons (Els)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registrocivil.omellons@justicia.es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Omells de na Gaia (Els)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registrocivil.omellsdenagaia@justicia.es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Organyà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registrocivil.organya@justicia.es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Os de Balaguer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registrocivil.osdebalaguer@justicia.es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Ossó de Sió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registrocivil.ossodesio@justicia.es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El Palau D'Anglesola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registrocivil.palaudanglesola@justicia.es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Conca de Dalt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registrocivil.concadedalt@justicia.es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La Coma I La Pedra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registrocivil.comailapedra@justicia.es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Penelles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registrocivil.penelles@justicia.es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Peramola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registrocivil.peramola@justicia.es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Pinell de Solsonès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registrocivil.pinelldesolsones@justicia.es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Pinós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registrocivil.pinos@justicia.es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El Poal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registrocivil.poal@justicia.es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La Pobla De Cérvoles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registrocivil.pobladecervoles@justicia.es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Bellaguarda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registrocivil.bellaguarda@justicia.es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La Pobla De Segur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registrocivil.pobladesegur@justicia.es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Ponts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registrocivil.ponts@justicia.es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El Pont De Suert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registrocivil.pontdesuert@justicia.es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Portella (La)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registrocivil.portella@justicia.es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Prats i Sansor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registrocivil.pratsisansor@justicia.es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Preixana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registrocivil.preixana@justicia.es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Preixens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registrocivil.preixens@justicia.es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Prullans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registrocivil.prullans@justicia.es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Puiggròs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registrocivil.puiggros@justicia.es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Puigverd d'Agramunt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registrocivil.puigverddagramunt@justicia.es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Puigverd de Lleida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registrocivil.puigverddelleida@justicia.es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Rialp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registrocivil.rialp@justicia.es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Ribera d'Urgellet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registrocivil.riberadurgellet@justicia.es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Riner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registrocivil.riner@justicia.es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 Rosselló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registrocivil.rossello@justicia.es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Salàs de Pallars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registrocivil.salasdepallars@justicia.es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Sanaüja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registrocivil.sanauja@justicia.es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Guim de Freixenet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registrocivil.santguimdefreixenet@justicia.es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Llorenç de Morunys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registrocivil.santllorencdemorunys@justicia.es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Ramon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registrocivil.santramon@justicia.es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Esteve de la Sarga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registrocivil.santestevedelasarga@justicia.es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Guim de la Plana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registrocivil.santguimdelaplana@justicia.es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Sarroca de Lleida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registrocivil.sarrocadelleida@justicia.es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Sarroca de Bellera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registrocivil.sarrocadebellera@justicia.es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Senterada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registrocivil.senterada@justicia.es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La Seu d'Urgell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registrocivil.laseudurgell@justicia.es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Seròs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registrocivil.seros@justicia.es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El Soleràs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registrocivil.soleras@justicia.es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Solsona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registrocivil.solsona@justicia.es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Soriguera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registrocivil.soriguera@justicia.es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Sort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registrocivil.sort@justicia.es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Soses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registrocivil.soses@justicia.es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Sudanell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registrocivil.sudanell@justicia.es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Sunyer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registrocivil.sunyer@justicia.es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Talarn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registrocivil.talarn@justicia.es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Talavera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registrocivil.talavera@justicia.es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Tàrrega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registrocivil.tarrega@justicia.es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Tarrés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registrocivil.tarres@justicia.es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Tarroja de Segarra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registrocivil.tarrojadesegarra@justicia.es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Térmens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registrocivil.termens@justicia.es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Tírvia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registrocivil.tirvia@justicia.es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Tiurana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registrocivil.tiurana@justicia.es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Torà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Torms (Els)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registrocivil.torms@justicia.es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Tornabous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registrocivil.tornabous@justicia.es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Torrebesses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registrocivil.torrebesses@justicia.es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La Torre De Cabdella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registrocivil.torredecabdella@justicia.es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Torrefarrera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registrocivil.torrefarrera@justicia.es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Torregrossa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registrocivil.torregrossa@justicia.es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Torrelameu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registrocivil.torrelameu@justicia.es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Torres De Segre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registrocivil.torresdesegre@justicia.es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Torre-Serona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registrocivil.torre-serona@justicia.es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Tremp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registrocivil.tremp@justicia.es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Vallbona de les Monges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registrocivil.vallbonadelesmonges@justicia.es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Valls de Valira (Les)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registrocivil.vallsdevalira@justicia.es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Vallfogona De Balaguer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registrocivil.vallfogonadebalaguer@justicia.es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Verdú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registrocivil.verdu@justicia.es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Vielha e Mijaran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registrocivil.vielhaemijaran@justicia.es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Vilagrassa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registrocivil.vilagrassa@justicia.es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Vilaller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registrocivil.vilaller@justicia.es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Vilamòs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registrocivil.vilamos@justicia.es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Vilanova de Bellpuig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registrocivil.vilanovadebellpuig@justicia.es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Vilanova De L'Aguda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registrocivil.vilanovadelaguda@justicia.es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Vilanova De Meià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registrocivil.vilanovademeia@justicia.es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Vilanova De Segrià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registrocivil.vilanovadesegria@justicia.es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Vila-sana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registrocivil.vila-sana@justicia.es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Vilosell (El)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registrocivil.vilosell@justicia.es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Vilanova de la Barca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registrocivil.vilanovadelabarca@justicia.es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Vinaixa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registrocivil.vinaixa@justicia.es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Vall de Cardós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registrocivil.valldecardos@justicia.es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Martí de Riucorb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registrocivil.santmartideriucorb@justicia.es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Guingueta d'Àneu (La)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registrocivil.guinguetadaneu@justicia.es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Castell de Mur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registrocivil.castelldemur@justicia.es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Ribera d'Ondara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registrocivil.riberadondara@justicia.es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Valls d'Aguilar (Les)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registrocivil.vallsdaguilar@justicia.es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Torrefeta i Florejacs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registrocivil.torrefetaiflorejacs@justicia.es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Fígols I Alinyà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registrocivil.figolsialinya@justicia.es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Vansa i Fórnols (La)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registrocivil.vansaifornols@justicia.es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Josa i Tuixén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registrocivil.josaituixen@justicia.es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Gimenells I El Pla De La Font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registrocivil.gimenellsielpladelafont@justicia.es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Riu de Cerdanya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registrocivil.riudecerdanya@justicia.es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Aiguamúrcia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registrocivil.aiguamurcia@justicia.es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Albiol (L')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registrocivil.albiol@justicia.es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Alcanar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registrocivil.alcanar@justicia.es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Alcover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registrocivil.alcover@justicia.es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Aldover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registrocivil.aldover@justicia.es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L'Aleixar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registrocivil.aleixar@justicia.es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Alfara de Carles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registrocivil.alfaradecarles@justicia.es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Alforja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registrocivil.alforja@justicia.es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Alió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registrocivil.alio@justicia.es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Almoster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registrocivil.almoster@justicia.es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Altafulla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registrocivil.altafulla@justicia.es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Ametlla de Mar (L')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registrocivil.ametllademar@justicia.es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Amposta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registrocivil.amposta@justicia.es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Arbolí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registrocivil.arboli@justicia.es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Argentera (L')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registrocivil.argentera@justicia.es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Arnes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registrocivil.arnes@justicia.es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Ascó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registrocivil.asco@justicia.es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Barberà De La Conca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registrocivil.barberadelaconca@justicia.es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Batea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registrocivil.batea@justicia.es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Bellmunt Del Priorat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registrocivil.bellmuntdelpriorat@justicia.es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Bellvei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registrocivil.bellvei@justicia.es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Benifallet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registrocivil.benifallet@justicia.es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Benissanet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registrocivil.benissanet@justicia.es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Bisbal de Falset (La)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registrocivil.bisbaldefalset@justicia.es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La Bisbal Del Penedès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registrocivil.labisbaldelpenedes@justicia.es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Blancafort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registrocivil.blancafort@justicia.es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Bonastre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registrocivil.bonastre@justicia.es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Les Borges Del Camp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registrocivil.borgesdelcamp@justicia.es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Bot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registrocivil.bot@justicia.es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Botarell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registrocivil.botarell@justicia.es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Bràfim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registrocivil.brafim@justicia.es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Cabacés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registrocivil.cabaces@justicia.es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Cabra del Camp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registrocivil.cabradelcamp@justicia.es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Calafell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registrocivil.calafell@justicia.es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Cambrils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registrocivil.cambrils@justicia.es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Capafonts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registrocivil.capafonts@justicia.es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Capçanes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registrocivil.capcanes@justicia.es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Caseres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registrocivil.caseres@justicia.es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Castellvell Del Camp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registrocivil.castellvelldelcamp@justicia.es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El Catllar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registrocivil.elcatllar@justicia.es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La Senia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registrocivil.lasenia@justicia.es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Colldejou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registrocivil.colldejou@justicia.es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Conesa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registrocivil.conesa@justicia.es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Constantí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registrocivil.constanti@justicia.es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Corbera d'Ebre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registrocivil.corberadebre@justicia.es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Cornudella De Montsant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registrocivil.cornudellademontsant@justicia.es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Creixell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registrocivil.creixell@justicia.es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Xerta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registrocivil.xerta@justicia.es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Duesaigües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registrocivil.duesaigues@justicia.es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L'Espluga De Francolí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registrocivil.esplugadefrancoli@justicia.es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Falset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registrocivil.falset@justicia.es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La Fatarella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registrocivil.fatarella@justicia.es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Figuera (La)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registrocivil.figuera@justicia.es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Figuerola del Camp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registrocivil.figueroladelcamp@justicia.es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Flix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registrocivil.flix@justicia.es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Forès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registrocivil.fores@justicia.es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Freginals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registrocivil.freginals@justicia.es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Galera (La)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registrocivil.lagalera@justicia.es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Gandesa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registrocivil.gandesa@justicia.es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Garcia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registrocivil.garcia@justicia.es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Garidells (Els)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registrocivil.elsgaridells@justicia.es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Ginestar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registrocivil.ginestar@justicia.es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Godall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registrocivil.godall@justicia.es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Guiamets (Els)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registrocivil.guiamets@justicia.es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Horta De Sant Joan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registrocivil.hortadesantjoan@justicia.es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Lloar (El)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registrocivil.lloar@justicia.es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Llorac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registrocivil.llorac@justicia.es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Margalef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registrocivil.margalef@justicia.es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Marçà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registrocivil.marca@justicia.es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Mas de Barberans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registrocivil.masdebarberans@justicia.es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Masdenverge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registrocivil.masdenverge@justicia.es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Masllorenç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registrocivil.masllorenc@justicia.es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Masó (La)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registrocivil.lamaso@justicia.es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Maspujols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registrocivil.maspujols@justicia.es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Milà (El)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registrocivil.elmila@justicia.es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Miravet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registrocivil.miravet@justicia.es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Molar (El)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registrocivil.molar@justicia.es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Montbrió del Camp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registrocivil.montbriodelcamp@justicia.es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Montferri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registrocivil.montferri@justicia.es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Montmell (El)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registrocivil.elmontmell@justicia.es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Mont-Roig Del Camp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registrocivil.mont-roigdelcamp@justicia.es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Móra d'Ebre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registrocivil.moradebre@justicia.es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Móra la Nova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registrocivil.moralanova@justicia.es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El Morell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registrocivil.elmorell@justicia.es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Morera de Montsant (La)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registrocivil.morerademontsant@justicia.es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La Nou De Gaià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registrocivil.lanoudegaia@justicia.es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Nulles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registrocivil.nulles@justicia.es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Palma d'Ebre (La)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registrocivil.palmadebre@justicia.es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Els Pallaresos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registrocivil.elspallaresos@justicia.es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Passanant i Belltall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registrocivil.passanant@justicia.es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Paüls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registrocivil.pauls@justicia.es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Perafort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registrocivil.perafort@justicia.es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El Perelló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registrocivil.perello@justicia.es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Piles (Les)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registrocivil.lespiles@justicia.es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Pinell de Brai (El)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registrocivil.pinelldebrai@justicia.es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Pira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registrocivil.pira@justicia.es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El Pla De Santa Maria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registrocivil.elpladesantamaria@justicia.es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La Pobla De Mafumet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registrocivil.lapoblademafumet@justicia.es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Pobla de Massaluca (La)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registrocivil.poblademassaluca@justicia.es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La Pobla De Montornès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registrocivil.lapoblademontornes@justicia.es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Poboleda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registrocivil.poboleda@justicia.es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Pont d'Armentera (El)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registrocivil.elpontdarmentera@justicia.es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Porrera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registrocivil.porrera@justicia.es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Pradell de la Teixeta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registrocivil.pradelldelateixeta@justicia.es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Prat de Comte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registrocivil.pratdecomte@justicia.es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Pratdip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registrocivil.pratdip@justicia.es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Puigpelat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registrocivil.puigpelat@justicia.es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Renau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registrocivil.renau@justicia.es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Reus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registrocivil.reus@justicia.es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Riba (La)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registrocivil.lariba@justicia.es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Riba-roja d'Ebre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registrocivil.riba-rojadebre@justicia.es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Riera de Gaià (La)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registrocivil.larieradegaia@justicia.es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Riudecanyes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registrocivil.riudecanyes@justicia.es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Riudecols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registrocivil.riudecols@justicia.es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Riudoms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registrocivil.riudoms@justicia.es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Rocafort de Queralt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registrocivil.rocafortdequeralt@justicia.es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Roda De Barà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registrocivil.rodadebara@justicia.es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Rodonyà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registrocivil.rodonya@justicia.es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Roquetes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registrocivil.roquetes@justicia.es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El Rourell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registrocivil.elrourell@justicia.es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Salomó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registrocivil.salomo@justicia.es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Carles de la Ràpita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registrocivil.santcarlesdelarapita@justicia.es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Santa Bárbara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registrocivil.santabarbara@justicia.es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Santa Oliva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registrocivil.santaoliva@justicia.es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Sarral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registrocivil.sarral@justicia.es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Savallà del Comtat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registrocivil.savalladelcomtat@justicia.es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La Secuita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registrocivil.lasecuita@justicia.es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Selva del Camp (La)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registrocivil.selvadelcamp@justicia.es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Solivella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registrocivil.solivella@justicia.es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Tarragona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registrocivil.tarragona@justicia.es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Tivenys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registrocivil.tivenys@justicia.es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Tivissa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registrocivil.tivissa@justicia.es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Torre de Fontaubella (La)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registrocivil.torredefontaubella@justicia.es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Torre de l'Espanyol (La)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registrocivil.torredelespanyol@justicia.es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Torredembarra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registrocivil.torredembarra@justicia.es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Torroja del Priorat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registrocivil.torrojadelpriorat@justicia.es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Tortosa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registrocivil.tortosa@justicia.es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Ulldecona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registrocivil.ulldecona@justicia.es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Vallclara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registrocivil.vallclara@justicia.es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Vallfogona de Riucorb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registrocivil.vallfogonaderiucorb@justicia.es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Vallmoll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registrocivil.vallmoll@justicia.es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Valls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registrocivil.valls@justicia.es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Vandellòs i l'Hospitalet de l'Infant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registrocivil.vandellosilhospitaletdelinfant@justicia.es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El Vendrell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registrocivil.elvendrell@justicia.es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Vespella de Gaià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registrocivil.vespelladegaia@justicia.es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Vilabella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registrocivil.vilabella@justicia.es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Vilallonga Del Camp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registrocivil.vilallongadelcamp@justicia.es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Vilanova d'Escornalbou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registrocivil.vilanovadescornalbou@justicia.es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Vilanova De Prades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registrocivil.vilanovadeprades@justicia.es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Vilaplana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registrocivil.vilaplana@justicia.es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Vila-Rodona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registrocivil.vila-rodona@justicia.es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Vila-seca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registrocivil.vila-seca@justicia.es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Vilaverd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registrocivil.vilaverd@justicia.es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Vilella Baixa (La)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registrocivil.vilellabaixa@justicia.es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Vilalba dels Arcs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registrocivil.vilalbadelsarcs@justicia.es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Vinebre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registrocivil.vinebre@justicia.es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Vinyols i els Arcs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registrocivil.vinyolsielsarcs@justicia.es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Deltebre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registrocivil.deltebre@justicia.es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 Jaume d'Enveja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registrocivil.santjaumedenveja@justicia.es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Camarles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registrocivil.camarles@justicia.es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l'Aldea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registrocivil.aldea@justicia.es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Salou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registrocivil.salou@justicia.es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l'Ampolla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registrocivil.ampolla@justicia.es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La Canonja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registrocivil.lacanonja@justicia.es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ALCOY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registrocivil.alcoy@justicia.es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Alicante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registrocivil.alicante@justicia.es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Benidorm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registrocivil.benidorm@justicia.es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Denia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registrocivil.denia@justicia.es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Elche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registrocivil.elche@justicia.es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ELDA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registrocivil.elda@justicia.es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Ibi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registrocivil.ibi@justicia.es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Novelda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registrocivil.novelda@justicia.es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ORIHUELA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registrocivil.orihuela@justicia.es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 VICENTE DEL RASPEIG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registrocivil.sanvicentedelraspeig@justicia.es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Villajoyosa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registrocivil.villajoyosa@justicia.es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VILLENA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registrocivil.villena@justicia.es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Castellón de la Plana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registrocivil.castellon@justicia.es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NULES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registrocivil.nules@justicia.es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SEGORBE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registrocivil.segorbe@justicia.es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VILLAREAL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registrocivil.villareal@justicia.es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VINAROS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registrocivil.vinaros@justicia.es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Alzira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registrocivil.alzira@justicia.es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CARLET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registrocivil.carlet@justicia.es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Catarroja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registrocivil.catarroja@justicia.es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Quart de Poblet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registrocivil.quartdepoblet@justicia.es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Gandía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registrocivil.gandia@justicia.es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XATIVA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registrocivil.xativa@justicia.es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LLIRIA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registrocivil.lliria@justicia.es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Massamagrell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registrocivil.massamagrell@justicia.es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Mislata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registrocivil.mislata@justicia.es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Moncada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registrocivil.moncada@justicia.es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Ontinyent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registrocivil.ontinyent@justicia.es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PATERNA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registrocivil.paterna@justicia.es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Picassent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registrocivil.picassent@justicia.es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Requena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registrocivil.requena@justicia.es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SAGUNTO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registrocivil.sagunto@justicia.es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Sueca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registrocivil.sueca@justicia.es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Torrent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registrocivil.torrent@justicia.es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Valencia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registrocivil.valencia@justicia.es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Abegondo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registrocivil.abegondo@justicia.es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Ames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registrocivil.ames@justicia.es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Aranga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registrocivil.aranga@justicia.es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Ares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Arteixo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registrocivil.arteixo@justicia.es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ARZUA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registrocivil.arzua@justicia.es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 xml:space="preserve">Registro Civil de A Baña 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registrocivil.abana@justicia.es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Bergondo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registrocivil.bergondo@justicia.es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BETANZOS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registrocivil.betanzos@justicia.es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Boimorto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registrocivil.boimorto@justicia.es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Boiro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registrocivil.boiro@justicia.es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Boqueixón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registrocivil.boqueixon@justicia.es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Brion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registrocivil.brion@justicia.es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Cabana de Bergantinos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registrocivil.cabanadebergantinos@justicia.es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Cabanas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registrocivil.cabanas@justicia.es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Camariñas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registrocivil.camarinas@justicia.es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Cambre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registrocivil.cambre@justicia.es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 Capela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registrocivil.acapela@justicia.es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Carballo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registrocivil.carballo@justicia.es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Carnota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registrocivil.carnota@justicia.es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Carral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registrocivil.carral@justicia.es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 xml:space="preserve">Registro Civil de Cedeira 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registrocivil.cedeira@justicia.es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Cee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registrocivil.cee@justicia.es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Cerceda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registrocivil.cerceda@justicia.es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Cerdido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registrocivil.cerdido@justicia.es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Cesuras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registrocivil.cesuras@justicia.es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Coiros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registrocivil.coiros@justicia.es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CORCUBION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registrocivil.corcubion@justicia.es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Coristanco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registrocivil.coristanco@justicia.es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 Coruña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registrocivil.acoruna@justicia.es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Culleredo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registrocivil.culleredo@justicia.es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Curtis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registrocivil.curtis@justicia.es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Dodro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registrocivil.dodro@justicia.es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Dumbria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registrocivil.dumbria@justicia.es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Fene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registrocivil.fene@justicia.es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FERROL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registrocivil.ferrol@justicia.es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Fisterra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registrocivil.fisterra@justicia.es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Frades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registrocivil.frades@justicia.es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Irixoa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registrocivil.irixoa@justicia.es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Laxe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registrocivil.laxe@justicia.es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 xml:space="preserve">Registro Civil de A Laracha 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registrocivil.alaracha@justicia.es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Lousame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registrocivil.lousame@justicia.es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Malpica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registrocivil.malpicadebergantinos@justicia.es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Mañón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registrocivil.manon@justicia.es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Mazaricos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registrocivil.mazaricos@justicia.es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Melide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registrocivil.melide@justicia.es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Mesía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registrocivil.mesia@justicia.es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Miño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registrocivil.mino@justicia.es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Moeche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registrocivil.moeche@justicia.es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Monfero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rexistrocivil.monfero@xustiza.gal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Mugardos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registrocivil.mugardos@justicia.es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Muxia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registrocivil.muxia@justicia.es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MUROS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registrocivil.muros@justicia.es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Narón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registrocivil.naron@justicia.es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 xml:space="preserve">Registro Civil de Neda 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registrocivil.neda@justicia.es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NEGREIRA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registrocivil.negreira@justicia.es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NOYA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registrocivil.noia@justicia.es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Oleiros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registrocivil.oleiros@justicia.es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ORDES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registrocivil.ordenes@justicia.es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Oroso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registrocivil.oroso@justicia.es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ORTIGUEIRA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registrocivil.ortigueira@justicia.es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Outes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registrocivil.outes@justicia.es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Oza dos Rios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registrocivil.ozadosrios@justicia.es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Paderne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registrocivil.paderne@justicia.es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PADRON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registrocivil.padron@justicia.es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 xml:space="preserve">Registro Civil de O Pino 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registrocivil.opino@justicia.es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Pobra do Caramiñal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registrocivil.pobradocaraminal@justicia.es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Ponteceso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registrocivil.ponteceso@justicia.es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Pontedeume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registrocivil.pontedeume@justicia.es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As Pontes de García Rodriguez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registrocivil.aspontesdegarciarodriguez@justicia.es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Porto do Son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registrocivil.portodoson@justicia.es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Rianxo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registrocivil.rianxo@justicia.es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RIBEIRA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registrocivil.ribeira@justicia.es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Rois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registrocivil.rois@justicia.es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 Sadurniño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registrocivil.sansadurnino@justicia.es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Santa Comba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rexistrocivil.santacomba@xustiza.gal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SANTIAGO DE COMPOSTELA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registrocivil.santiagodecompostela@justicia.es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Santiso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registrocivil.santiso@justicia.es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Sobrado Dos Monxes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registrocivil.sobradodosmonxes@justicia.es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As Somozas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registrocivil.assomozas@justicia.es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Teo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registrocivil.teo@justicia.es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Toques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registrocivil.toques@justicia.es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Tordoia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registrocivil.tordoia@justicia.es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Touro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registrocivil.touro@justicia.es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Trazo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registrocivil.trazo@justicia.es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Valdoviño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registrocivil.valdovino@justicia.es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Val do Dubra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registrocivil.valdodubra@justicia.es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Vedra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registrocivil.vedra@justicia.es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Vilasantar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registrocivil.vilasantar@justicia.es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Vilarmaior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registrocivil.vilarmaior@justicia.es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Vimianzo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registrocivil.vimianzo@justicia.es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Zas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registrocivil.zas@justicia.es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Cariño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registrocivil.carino@justicia.es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Abadín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registrocivil.abadin@justicia.es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Alfoz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registrocivil.alfoz@justicia.es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Antas de Ulla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registrocivil.antasdeulla@justicia.es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Baleira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registrocivil.baleira@justicia.es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Barreiros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registrocivil.barreiros@justicia.es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Becerrea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registrocivil.becerrea@justicia.es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Begonte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registrocivil.begonte@justicia.es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Boveda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registrocivil.boveda@justicia.es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Carballedo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registrocivil.carballedo@justicia.es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Castro de Rei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registrocivil.castroderei@justicia.es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Castroverde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registrocivil.castroverde@justicia.es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Cervantes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registrocivil.cervantes@justicia.es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Cervo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registrocivil.cervo@justicia.es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 Corgo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registrocivil.ocorgo@justicia.es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Cospeito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registrocivil.cospeito@justicia.es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Chantada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registrocivil.chantada@justicia.es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Folgoso do Courel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registrocivil.folgosodocourel@justicia.es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La Fonsagrada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registrocivil.afonsagrada@justicia.es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Foz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registrocivil.foz@justicia.es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Friol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registrocivil.friol@justicia.es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Xermade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registrocivil.xermade@justicia.es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Guitiriz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registrocivil.guitiriz@justicia.es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Guntin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registrocivil.guntin@justicia.es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 Incio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registrocivil.oincio@justicia.es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Xove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registrocivil.xove@justicia.es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Láncara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registrocivil.lancara@justicia.es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Lourenzá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registrocivil.lourenza@justicia.es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LUGO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registrocivil.lugo@justicia.es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Meira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registrocivil.meira@justicia.es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Mondoñedo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registrocivil.mondonedo@justicia.es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Monforte de Lemos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registrocivil.monfortedelemos@justicia.es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Monterroso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registrocivil.monterroso@justicia.es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Muras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 xml:space="preserve">registrocivil.muras@justicia.es 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Navia de Suarna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registrocivil.naviadesuarna@justicia.es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Negueira de Muñiz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registrocivil.negueirademuniz@justicia.es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As Nogais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registrocivil.asnogais@justicia.es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Ourol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registrocivil.ourol@justicia.es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Outeiro de Rei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registrocivil.outeiroderei@justicia.es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Palas de Rei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registrocivil.palasderei@justicia.es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Panton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registrocivil.panton@justicia.es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Paradela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registrocivil.paradela@justicia.es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Paramo, 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registrocivil.oparamo@justicia.es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 Pastoriza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registrocivil.apastoriza@justicia.es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Pedrafita do Cebreiro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registrocivil.pedrafitadocebreiro@justicia.es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Pol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 Pobra do Brollon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registrocivil.apobradobrollon@justicia.es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Pontenova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registrocivil.apontenova@justicia.es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Portomarín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registrocivil.portomarin@justicia.es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 xml:space="preserve">Registro Civil de Quiroga 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registrocivil.quiroga@justicia.es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 xml:space="preserve">Registro Civil de Ribadeo 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registrocivil.ribadeo@justicia.es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Ribas de Sil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registrocivil.ribasdesil@justicia.es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Ribeira de Piquin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registrocivil.ribeiradepiquin@justicia.es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Riotorto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registrocivil.riotorto@justicia.es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Samos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registrocivil.samos@justicia.es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Rabade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registrocivil.rabade@justicia.es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Sarria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registrocivil.sarria@justicia.es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 xml:space="preserve">Registro Civil de O Saviñao 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registrocivil.osavinao@justicia.es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Sober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registrocivil.sober@justicia.es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Taboada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registrocivil.taboada@justicia.es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Trabada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registrocivil.trabada@justicia.es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Triacastela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registrocivil.triacastela@justicia.es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 Valadouro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registrocivil.ovaladouro@justicia.es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 Vicedo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registrocivil.ovicedo@justicia.es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VILLALBA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registrocivil.vilalba@justicia.es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Vivero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registrocivil.vivero@justicia.es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Baralla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registrocivil.baralla@justicia.es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Burela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registrocivil.burela@justicia.es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Allariz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registrocivil.allariz@justicia.es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Amoeiro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registrocivil.amoeiro@justicia.es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 Arnoia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registrocivil.aarnoia@justicia.es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Avión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registrocivil.avion@justicia.es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Baltar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registrocivil.baltar@justicia.es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Bande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registrocivil.bande@justicia.es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Baños de Molgas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registrocivil.banosdemolgas@justicia.es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Barbadas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registrocivil.barbadas@justicia.es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El Barco de Valdeorras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registrocivil.elbarcodevaldeorras@justicia.es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Beade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registrocivil.beade@justicia.es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Beariz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registrocivil.beariz@justicia.es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Os Blancos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registrocivil.osblancos@justicia.es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Boboras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registrocivil.boboras@justicia.es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 Bola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registrocivil.abola@justicia.es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 Bolo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registrocivil.obolo@justicia.es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Calvos de Randin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registrocivil.calvosderandin@justicia.es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Carballeda de Valdeorras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registrocivil.carballedadevaldeorras@justicia.es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Carballeda de Avia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 xml:space="preserve">registrocivil.carballedadeavia@justicia.es 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Carballiño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registrocivil.elcarballino@justicia.es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Cartelle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registrocivil.cartelle@justicia.es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Castrelo do Val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registrocivil.castrelodoval@justicia.es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Castrelo de Miño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registrocivil.castrelodemino@justicia.es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Castro Caldelas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registrocivil.castrocaldelas@justicia.es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Celanova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registrocivil.celanova@justicia.es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Cenlle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registrocivil.cenlle@justicia.es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Coles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Cortegada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registrocivil.cortegada@justicia.es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Cualedro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registrocivil.cualedro@justicia.es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Chandrexa de Queixa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registrocivil.chandrexadequeixa@justicia.es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Entrimo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registrocivil.entrimo@justicia.es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Esgos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registrocivil.esgos@justicia.es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Xinzo de Limia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registrocivil.xinzodelimia@justicia.es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Gomesende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registrocivil.gomesende@justicia.es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 Gudiña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registrocivil.agudina@justicia.es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 Irixo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registrocivil.oirixo@justicia.es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Xunqueira de Ambia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registrocivil.xunqueiradeambia@justicia.es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Xunqueira de Espadanedo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registrocivil.xunqueiradeespadanedo@justicia.es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Larouco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registrocivil.larouco@justicia.es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Laza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registrocivil.laza@justicia.es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Leiro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registrocivil.leiro@justicia.es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Lobeira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registrocivil.lobeira@justicia.es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Lobios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registrocivil.lobios@justicia.es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Maceda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registrocivil.maceda@justicia.es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Manzaneda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registrocivil.manzaneda@justicia.es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Maside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registrocivil.maside@justicia.es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Melon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registrocivil.melon@justicia.es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 Merca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registrocivil.amerca@justicia.es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 Mezquita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registrocivil.amezquita@justicia.es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Montederramo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registrocivil.montederramo@justicia.es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Monterrei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registrocivil.monterrei@justicia.es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Muiños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registrocivil.muinos@justicia.es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Nogueira de Ramuin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registrocivil.nogueiraderamuin@justicia.es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Oimbra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registrocivil.oimbra@justicia.es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Ourense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registrocivil.orense@justicia.es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Paderne de Allariz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registrocivil.padernedeallariz@justicia.es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Padrenda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registrocivil.padrenda@justicia.es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Parada de Sil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registrocivil.paradadosil@justicia.es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 xml:space="preserve">Registro Civil de Pereiro de Aguiar 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registrocivil.opereirodeaguiar@justicia.es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 Peroxa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registrocivil.aperoxa@justicia.es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Piñor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registrocivil.pinor@justicia.es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Porqueira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registrocivil.porqueira@justicia.es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Puebla de Trives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registrocivil.puebladetrives@justicia.es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Pontedeva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registrocivil.pontedeva@justicia.es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Punxin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 xml:space="preserve">registrocivil.punxin@justicia.es 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Quintela de Leirado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registrocivil.quinteladeleirado@justicia.es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Rairiz de Veiga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registrocivil.rairizdeveiga@justicia.es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Ramiras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registrocivil.ramiras@justicia.es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Ribadavia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registrocivil.ribadavia@justicia.es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 Xoan de Rio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registrocivil.sanxoanderio@justicia.es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Rios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registrocivil.rios@justicia.es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Rios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registrocivil.arua@justicia.es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Rubia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registrocivil.rubia@justicia.es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 Amaro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registrocivil.sanamaro@justicia.es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 Cibrao das Viñas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registrocivil.sancibraodasvinas@justicia.es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 Cristovo de Cea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registrocivil.sancristovodecea@justicia.es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Sandias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registrocivil.sandias@justicia.es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Sarreaus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registrocivil.sarreaus@justicia.es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Taboadela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registrocivil.taboadela@justicia.es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 Teixeira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registrocivil.ateixeira@justicia.es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Toen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registrocivil.toen@justicia.es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Trasmiras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registrocivil.trasmiras@justicia.es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 Veiga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registrocivil.aveiga@justicia.es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Verea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registrocivil.verea@justicia.es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Verin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registrocivil.verin@justicia.es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Viana do Bolo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registrocivil.vianadobolo@justicia.es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Vilamarin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registrocivil.vilamarin@justicia.es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Vilamartin de Valdeorras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registrocivil.villamartindevaldeorras@justicia.es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Vilar de Barrio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registrocivil.vilardebarrio@justicia.es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Vilar de Santos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registrocivil.vilardesantos@justicia.es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Vilardevos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registrocivil.vilardevos@justicia.es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Vilariño de Conso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registrocivil.vilarinodeconso@justicia.es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Arbo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registrocivil.arbo@justicia.es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Barro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registrocivil.barro@justicia.es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Baiona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registrocivil.baiona@justicia.es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Bueu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registrocivil.bueu@justicia.es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Caldas de Reis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registrocivil.caldas@justicia.es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CAMBADOS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registrocivil.cambados@justicia.es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Campo Lameiro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registrocivil.campolameiro@justicia.es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Cangas de Morrazo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registrocivil.cangasdemorrazo@justicia.es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 Cañiza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registrocivil.acaniza@justicia.es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Catoira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registrocivil.catoira@justicia.es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Cerdedo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registrocivil.cerdedo@justicia.es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Cotobade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registrocivil.cotobade@justicia.es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Covelo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registrocivil.covelo@justicia.es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Crecente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registrocivil.crecente@justicia.es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Cuntis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registrocivil.cuntis@justicia.es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La Estrada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registrocivil.aestrada@justicia.es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Forcarei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registrocivil.forcarei@justicia.es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Fornelos de Montes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registrocivil.fornelosdemontes@justicia.es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Gondomar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registrocivil.gondomar@justicia.es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O Grove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registrocivil.ogrove@justicia.es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 Guarda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registrocivil.aguarda@justicia.es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Lalin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registrocivil.lalin@justicia.es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 Lama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registrocivil.alama@justicia.es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Marin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registrocivil.marin@justicia.es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 xml:space="preserve">Registro Civil de Meaño 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registrocivil.meano@justicia.es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Meis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registrocivil.meis@justicia.es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Moaña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registrocivil.moana@justicia.es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Mondariz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registrocivil.mondariz@justicia.es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Mondariz-Balneario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registrocivil.mondariz-balneario@justicia.es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Moraña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registrocivil.morana@justicia.es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As Neves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registrocivil.asneves@justicia.es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Nigran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registrocivil.nigran@justicia.es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Pazos de Borben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registrocivil.pazosdeborben@justicia.es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Pontevedra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registrocivil.pontevedra@justicia.es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Porriño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registrocivil.porrino@justicia.es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Portas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registrocivil.portas@justicia.es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Poio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registrocivil.poio@justicia.es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Puenteareas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registrocivil.ponteareas@justicia.es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Ponte-Caldelas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registrocivil.pontecaldelas@justicia.es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Pontecesures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registrocivil.pontecesures@justicia.es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Redondela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registrocivil.redondela@justicia.es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Ribadumia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registrocivil.ribadumia@justicia.es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Rodeiro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registrocivil.rodeiro@justicia.es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 Rosal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registrocivil.orosal@justicia.es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Salceda de Caselas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registrocivil.salcedadecaselas@justicia.es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 xml:space="preserve">Registro Civil de Salvaterra de Miño 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registrocivil.salvaterrademino@justicia.es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 xml:space="preserve">Registro Civil de Sanxenxo 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registrocivil.sanxenxo@justicia.es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Silleda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registrocivil.silleda@justicia.es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Soutomaior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registrocivil.soutomaior@justicia.es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Tomiño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registrocivil.tomino@justicia.es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Tuy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registrocivil.tui@justicia.es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Valga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registrocivil.valga@justicia.es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VIGO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registrocivil.vigo@justicia.es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Vilaboa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registrocivil.vilaboa@justicia.es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Vila de Cruces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registrocivil.viladecruces@justicia.es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Villagarcia de Arosa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registrocivil.vilagarciadearousa@justicia.es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 Vilanova De Arousa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rexistrocivil.vilanovadearousa@xustiza.gal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 Illa de Arousa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registrocivil.ailladearousa@justicia.es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Alcalá de Henares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registrocivil.alcaladehenares@justicia.es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Alcobendas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registrocivil.alcobendas@justicia.es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Alcorcón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registrocivil.alcorcon@justicia.es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Aranjuez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registrocivil.aranjuez@justicia.es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Arganda del Rey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registrocivil.argandadelrey@justicia.es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Boadilla del Monte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rcboadilla@gmail.com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Colmenar Viejo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registrocivil.colmenarviejo@justicia.es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Collado Villalba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registrocivil.colladovillalba@justicia.es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Coslada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registrocivil.coslada@justicia.es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Fuenlabrada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registrocivil.fuenlabrada@justicia.es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Getafe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registrocivil.getafe@justicia.es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Leganés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registrocivil.leganes@justicia.es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Madrid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Central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NO CONSTA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Majadahonda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registrocivil.majadahonda@justicia.es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Móstoles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registrocivil.mostoles@justicia.es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Navalcarnero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registrocivilnavalcarnero@madrid.org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Pozuelo de Alarcón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registrocivil.pozueloalarcon@justicia.es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 Lorenzo del Escorial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registrocivil.sanlorenzodeelescorial@justicia.es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Torrejón de Ardoz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registrocivil.torrejondeardoz@justicia.es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Torrelaguna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registrocivil.torrelaguna@justicia.es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Valdemoro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registrocivil.valdemoro@justicia.es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Parla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registrocivil.parla@justicia.es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Madrid (Defunciones)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registrocivil.madrid.defunciones@justicia.es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Madrid (Matrimonios)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registrocivil.madrid.matrimonios@justicia.es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Madrid (Nacimientos)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registrocivil.madrid.nacimientos@justicia.es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Central (Defunciones)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registrocivilcentral.defunciones@justicia.es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Central (LMH)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certnacimiento.lmh@mjusticia.es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Central (Matrimonios)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registrocivilcentral.matrimonios@justicia.es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Central (Nacimientos)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registrocivilcentral.nacimientos@justicia.es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Aoiz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registrocivil.aoiz@justicia.es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Estella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registrocivil.estella@justicia.es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Pamplona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registrocivil.pamplona@justicia.es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Tafalla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registrocivil.tafalla@justicia.es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Tudela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registrocivil.tudela@justicia.es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Alegria-Dulantzi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aalegria.juzgado@ayto.alava.net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Amurrio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010124001@aju.ej-gv.es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Aramaio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registro_aramaio@yahoo.es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Artziniega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agrupjuzgadopazayala.aiara@gmail.com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Armiñón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aarminon.dionisio@ayto.alava.net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Arrazua-Ubarrundia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registro_arrazua.ubarrundia@yahoo.es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Asparrena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registrocivil@agurain.com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Ayala/ Aiara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agrupjuzgadopazayala.aiara@gmail.com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Baños de Ebro/ Mañueta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abebro.valentin@ayto.alava.net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Barrundia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abarrundia.juzgado@ayto.alava.net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Berantevilla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aberantevilla.secretaria@ayto.alava.net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Bernedo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abernedo.secretaria@ayto.alava.net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Campezo/ Kanpezu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acampezo@ayto.alava.net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Zigoitia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registro_zigoitia@yahoo.es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Juzgado de paz de Cripán/ Kripan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acripan.armando@ayto.alava.net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Kuartango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kuartango@kuartango.org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Elburgo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registrocivil@agurain.com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Elciego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aelciego.jramon@ayto.alava.net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Elvillar/ Bilar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aelvillar.armando@ayto.alava.net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Iruraiz-Gauna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airuraiz@ayto.alava.net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Labastida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alabastida@ayto.alava.net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Lagrán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alagran.delia@ayto.alava.net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Laguardia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registrocivil-laguardia@hotmail.com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Lanciego/ Lantziego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alanciego.armando@ayto.alava.net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Lapuebla de Labarca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alapuebla@ayto.alava.net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Leza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aleza.administrativo@ayto.alava.net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Llodio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juzgadodepaz@laudiokoudala.net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Arraia-Maeztu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aarraia.secretaria@ayto.alava.net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Moreda de Álava/ Moreda Araba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amoreda.secretaria@ayto.alava.net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Navaridas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anavaridas.ayuntamiento@ayto.alava.net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Okondo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agrupjuzgadopazayala.aiara@gmail.com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Oyón-Oion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aoyon.registro@ayto.alava.net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Peñacerrada-Urizaharra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apenacerrada@ayto.alava.net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Ribera Alta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aralta.luisa@ayto.alava.net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Ribera Baja/ Erribera Beitia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juzgadoderivabellera@yahoo.es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Añana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aanana.secretaria@ayto.alava.net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Salvatierra/ Agurain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registrocivil@agurain.com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Samaniego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asamaniego.valentin@ayto.alava.net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San Millán/ Donemiliaga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registrocivil@agurain.com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Urkabustaiz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agrupjuzgadopazayala.aiara@gmail.com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Valdegovía/ Gaubea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agrupjuzgadopazayala.aiara@gmail.com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Harana/ Valle de Arana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avarana.secretaria@ayto.alava.net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Villabuena de Álava/ Eskuernaga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 avillabuena.valentin@ayto.alava.net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Legutiano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registro_legutiano@yahoo.es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Vitoria-Gasteiz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010224001@justizia.eus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Yécora/ Iekora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ayecora.secretaria@ayto.alava.net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Zalduondo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registrocivil@agurain.com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Zambrana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administracion.zambrana@ayto.alava.net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Zuia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registro_zuia@yahoo.es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Iruña de Oca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 xml:space="preserve">nanclaresjuzgado@yahoo.es 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Lantarón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jplantaron@yahoo.es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Abaltzisketa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abaltzisketa@udal.gipuzkoa.net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Aduna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idazkaritza.aduna@udal.gipuzkoa.net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Aizarnazabal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udala@aizarnazabal.eus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Albiztur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albiztur@udal.gipuzkoa.net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Alegia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alegia@udal.gipuzkoa.net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Alkiza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juzgado@ibarrakoudala.net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Juzgado de paz de Altzo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altzo@udal.gipuzkoa.net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Amezketa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amezketa@udal.gipuzkoa.net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Andoain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andoaingoepaitegia2015@gmail.com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Anoeta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epaitegia@anoeta.net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Arama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bakepaitegiak@hotmail.es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Aretxabaleta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epaitegia@aretxabaleta.net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Asteasu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agrupacionvillabona@yahoo.es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Ataun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epaitegia@ataun.net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bakepaitegia.aia@udal.gipuzkoa.net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Azkoitia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Epaitegia@azkoitia.net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Azpeitia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200224001@justizia.eus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Beasain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epaitegia@beasaingoepaitegia.net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Beizama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beizama@udal.gipuzkoa.net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Belauntza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belauntza@udal.gipuzkoa.net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Berastegi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juzgado@ibarrakoudala.net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Berrobi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juzgado@ibarrakoudala.net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Bidegoian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bidegoian@udal.gipuzkoa.net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Zegama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bulegoa.zegama@udal.gipuzkoa.net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Zerain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zerain@udal.gipuzkoa.net;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Zestoa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bakepaitegia@zestoa.net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Zizurkil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agrupacionvillabona@yahoo.es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Deba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juzgadodepazdeba@yahoo.es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Eibar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200424001@justizia.eus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Elduain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bakeepaitegia@elduain.com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Elgoibar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bake-epaitegia@elgoibar.org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Eskoriatza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epaitegia@eskoriatza.net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Ezkio-Itsaso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EZKIOITSASO@UDAL.GIPUZKOA.NET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Hondarribia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epaitegia@hondarribia.eus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Gaintza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bakepaitegiak@hotmail.es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Gabiria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gabiria@udal.gipuzkoa.net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Getaria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getariakoepaitegia@euskalnet.net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Hernani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juzgadohernani@gmail.com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Hernialde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hernialde@udal.gipuzkoa.net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Ibarra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juzgado@ibarrakoudala.net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Idiazabal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bakeepaitegia@idiazabal.info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Ikaztegieta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idazkaritza.ikaztegieta@udal.gipuzkoa.net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Irun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200624001@justizia.eus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Irura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epaitegia@irura.net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Itsasondo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bakepaitegiak@hotmail.es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Larraul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agrupacionvillabona@yahoo.es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Lazkao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epaitegia@lazkao.net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Leaburu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bakeepaitegia@leaburutxarama.eus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Legazpi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epaitegia@legazpi.eus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Lezo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bakepaitegia@lezo.net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Lizartza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lizartza@udal.gipuzkoa.net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Juzgado de paz de Arrasate/ Mondragón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arrasate.epaitegia@hotmail.com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Mutriku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juzgadodepazmutriku@yahoo.es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Mutiloa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mutiloa@udal.gipuzkoa.net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Olaberria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epaitegia@olaberria.eus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Oñati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epaitegia_juzgado@onati.eus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Orexa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orexa@udal.gipuzkoa.net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Orio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orio.bakeepaitegia@udal.gipuzkoa.net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Ormaiztegi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epaitegia.ormaiztegi@udal.gipuzkoa.net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Oiartzun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oiartzungoepaitegia@euskalnet.net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Pasaia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ealberdi@pasaia.net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Soraluze/ Placencia de las Armas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juzgadodepazsoraluze@yahoo.es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Errezil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errezil@udal.gipuzkoa.net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Errenteria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registrocivil@errenteria.net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Leintz-Gatzaga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iosune@leintzgatzaga.com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 Sebastian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200524001@justizia.eus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Segura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administrari.segura@udal.gipuzkoa.net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Tolosa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200124001@justizia.eus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Urnieta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EPAITEGI@URNIETA.ORG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Usurbil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Bakeepaitegia2@usurbil.eus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Bergara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200324001@justizia.eus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Villabona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agrupacionvillabona@yahoo.es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Ordizia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epaitegia-juzgado@ordizia.eus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Urretxu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epaitegia.ur@hotmail.com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Zaldibia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bakepaitegiak@hotmail.es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Zarautz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zarautz@bakepaitegia.euskalnet.net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Zumarraga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epaitegia@zumarraga.net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Zumaia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zumaikobakeepaitegia@yahoo.es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Mendaro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JUZGADODEPAZMENDARO@YAHOO.ES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Lasarte-Oria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bakeepaitegia@lasarte-oria.eus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Astigarraga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astigarraga.epaitegia@gmail.com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Baliarrain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baliarrain@udal.gipuzkoa.net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Orendain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orendain@udal.gipuzkoa.net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Altzaga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bakepaitegiak@hotmail.es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Gaztelu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juzgado@ibarrakoudala.net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Abadiño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ABADIANOBAKE@YAHOO.ES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Abanto y Ciérvana-Abanto Zierbena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jpazabanto@euskalnet.net;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Amorebieta-Etxano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epaitegia@amorebieta.net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Amoroto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mblaka.amoroto@bizkaia.org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Arantzazu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juzgadopazvallearratia@gmail.com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Munitibar-Arbatzegi Gerrikaitz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agabiola.munitibar@bizkaia.org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Artzentales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idazkaritza.artzentales@bizkaia.org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Arrieta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claucirica.arrieta@bizkaia.org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Arrigorriaga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juzgado1@arrigorriaga.org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Juzgado de paz de Bakio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miren.bakio@bizkaia.org;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Barakaldo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480224001@justizia.eus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Barrika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bake.epaitegia@barrika.net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Basauri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juzgadopaz@basauri.eus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Berango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epaitegia@berango.org;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Bermeo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bakeepaitegia@bermeo.org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Berriatua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bgorostola.berriatua@bizkaia.org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Berriz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auzitegia@berriz.org;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Bilbao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480424001@justizia.eus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Busturia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epaitegi.busturia@bizkaia.org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Karrantza Harana/ Valle de Carranza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martalopez@karrantza.org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Artea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juzgadopazvallearratia@gmail.com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Zeanuri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juzgadopazvallearratia@gmail.com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Zeberio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Epaitegia.zeberio@bizkaia.org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Dima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juzgadopazvallearratia@gmail.com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Durango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480124001@justizia.eus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Ea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mturibe.ea@bizkaia.org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Etxebarri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juzgadoetxebarri@gmail.com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Etxebarria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mcurdampilleta.etxebarria@bizkaia.org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Elantxobe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bake-epai.elantxobe@bizkaia.org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Elorrio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elorrioepaitegia@euskalnet.net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Ereño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udala.ereno@bizkaia.org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Ermua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epaitegia@juzgadoermua.net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Fruiz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bakeepaitegia.fruiz@bizkaia.org;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Galdakao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epaitegia@galdakao.net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Galdames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secretario@galdames.org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Gamiz-Fika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gamiz.fika@bizkaia.org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Garai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izabala.garai@bizkaia.org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Gatika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bake@gatika.net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Gautegiz Arteaga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udala.gautegiz@bizkaia.org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Gordexola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j.paz@gordexola.net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Gorliz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bake.epaitegia@gorliz.net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Getxo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480624001@justizia.eus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Güeñes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juzgadodepaz@guenes.net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Gernika-Lumo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480324001@justizia.eus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Gizaburuaga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idazkaritza.gizaburuaga@bizkaia.org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Ibarrangelu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ienbeita.ibarrangelu@bizkaia.org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Ispaster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udala@ispaster.net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Izurtza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udala.izurtza@bizkaia.org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Lanestosa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deladehesa.lanestosa@bizkaia.org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Larrabetzu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juzgado.larrabetzu@bizkaia.org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Laukiz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erregistroa@laukiz.net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Leioa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juzgadodepazleioa@justizia.e.telefonica.net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Lemoa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juzgadopazvallearratia@gmail.com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Juzgado de paz de Lemoiz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bake.epaitegia@gorliz.net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Lekeitio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sinuhe.bakeepaitegia@lekeitio.com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Mallabia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epaitegia.mallabia@bizkaia.org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Mañaria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udala.manaria@bizkaia.org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Markina-Xemein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Bakeepaitegiamarkina@yahoo.es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Maruri-Jatabe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bake.epaitegia@gorliz.net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Mendata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idazkaritza.mendata@bizkaia.org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Mendexa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arantza@mendexa.net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Meñaka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iibarzabal.menaka@bizkaia.org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Ugao-Miraballes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epaitegi.ugao@bizkaia.org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Morga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blandia.morga@bizkaia.org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Muxika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zubietaerrota.muxika@bizkaia.org;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Mundaka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icortazar.mundaka@bizkaia.org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Mungia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bake-epaitegia@mungia.org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Aulesti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idazkaritza.aulesti@bizkaia.org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Muskiz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epaitegimuskiz@muskiz.com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Otxandio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administrazioa.otxandio@bizkaia.org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Ondarroa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marta.epaitegia@ondarroakoudala.net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Urduña/ Orduña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juzgado.ordunaorozko@gmail.com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Orozko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juzgado.ordunaorozko@gmail.com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Sukarrieta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maordorica.sukarrieta@bizkaia.org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Plentzia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bake.epaitegia@gorliz.net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Portugalete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juzgadodepaz@portugalete.org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Errigoiti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claucirica.errigoiti@bizkaia.org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Valle de Trápaga-Trapagaran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juzgado.trapagaran@bizkaia.org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Lezama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juzgado1@lezama.org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Santurtzi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juzgadodepaz@santurtzi.net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Ortuella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Juzgadodepaz@aytoortuella.net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Sestao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brg@sestao.net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Sopelana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auzitegia@sopelana.com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Sopuerta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juzgado@sopuerta.biz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Trucios-Turtzioz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rmpujana.turtzioz@bizkaia.org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Ubide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juzgadopazvallearratia@gmail.com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Urduliz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bake.epaitegia@urduliz.net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Balmaseda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480524001@justizia.eus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Atxondo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epaitegia@atxondo.net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Bedia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juzgadopazvallearratia@gmail.com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Areatza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juzgadopazvallearratia@gmail.com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Igorre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juzgadopazvallearratia@gmail.com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Zaldibar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JUZGADO@ZALDIBAR.ORG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Zalla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Juzgadozalla@euskalnet.net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Zaratamo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epaitegia.zaratamo@bizkaia.org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Derio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juzgadopaz@deriokoudala.net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Erandio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bakeepaitegia@erandioko-udala.net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Loiu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epaitegia@loiu.org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Juzgado de paz de Sondika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jpazsondika@euskalnet.net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Zamudio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bake.epaitegia@zamudiokoudala.net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Kortezubi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ahormaetxe.kortezubi@bizkaia.org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Murueta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bfernandez.murueta@bizkaia.org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Nabarniz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udala.nabarniz@bizkaia.org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Iurreta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bake-epaitegia@iurreta.net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Ajangiz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bakeauzitegia.ajangiz@bizkaia.org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Alonsotegi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susana@alonsotegi.net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Zierbena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udala.zierbena@bizkaia.org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Arratzu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udala.arratzu@bizkaia.org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Juzgado de paz de Ziortza-Bolibar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Bakeepaitegiamarkina@yahoo.es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Calahorra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registrocivil.calahorra@justicia.es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Haro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registrocivil.haro@justicia.es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Logroño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registrocivil.logrono@justicia.es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Albacete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registrocivil.albacete@justicia.es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Alcaraz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registrocivil.alcaraz@justicia.es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Almansa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registrocivil.almansa@justicia.es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Casas Ibáñez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registrocivil.casasibanez@justicia.es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Hellín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registrocivil.hellin@justicia.es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La Roda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registrocivil.laroda@justicia.es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Villarrobledo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registrocivil.villarrobledo@justicia.es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Arenas de San Pedro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registrocivil.arenasdesanpedro@justicia.es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Arévalo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registrocivil.arevalo@justicia.es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Avila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registrocivil.avila@justicia.es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Piedrahita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registrocivil.piedrahita@justicia.es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Almendralejo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registrocivil.almendralejo@justicia.es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Badajoz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registrocivil.badajoz@justicia.es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Castuera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registrocivil.castuera@justicia.es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Don Benito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registrocivil.donbenito@justicia.es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Fregenal de la Sierra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registrocivil.fregenaldelasierra@justicia.es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Herrera del Duque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registrocivil.herreradelduque@justicia.es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Jerez de los Caballeros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registrocivil.jerezdeloscaballeros@justicia.es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Llerena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registrocivil.llerena@justicia.es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Mérida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registrocivil.merida@justicia.es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Montijo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registrocivil.montijo@justicia.es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Olivenza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registrocivil.olivenza@justicia.es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Villafranca de los Barros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registrocivil.villafrancadelosbarros@justicia.es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Villanueva de la Serena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registrocivil.villanuevadelaserena@justicia.es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Zafra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registrocivil.zafra@justicia.es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Ciutadella de Menorca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registrocivil.ciutadellademenorca@justicia.es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Eivissa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registrocivil.eivissa@justicia.es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Inca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registrocivil.inca@justicia.es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Mahón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registrocivil.mahon@justicia.es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Manacor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registrocivil.manacor@justicia.es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Palma de Mallorca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registrocivil.palmamallorca@justicia.es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Aranda de Duero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registrocivil.arandadeduero@justicia.es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Briviesca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registrocivil.briviesca@justicia.es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Burgos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registrocivil.burgos@justicia.es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Lerma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registrocivil.lerma@justicia.es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Miranda de Ebro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registrocivil.mirandadeebro@justicia.es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Salas de los Infantes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registrocivil.salasdelosinfantes@justicia.es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Villarcayo de Merindad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registrocivil.villarcayodemerindad@justicia.es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Cáceres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registrocivil.caceres@justicia.es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Coria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registrocivil.coria@justicia.es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Logrosán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registrocivil.logrosan@justicia.es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Navalmoral de la Mata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registrocivil.navalmoraldelamata@justicia.es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Plasencia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registrocivil.plasencia@justicia.es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Trujillo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registrocivil.trujillo@justicia.es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Valencia De Alcántara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registrocivil.valenciadealcantara@justicia.es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Alcázar de San Juan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registrocivil.alcazardesanjuan@justicia.es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Almadén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registrocivil.almaden@justicia.es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Almagro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registrocivil.almagro@justicia.es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Ciudad Real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registrocivil.ciudadreal@justicia.es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Daimiel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registrocivil.daimiel@justicia.es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Manzanares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registrocivil.manzanares@justicia.es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Puertollano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registrocivil.puertollano@justicia.es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Tomelloso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registrocivil.tomelloso@justicia.es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Valdepeñas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registrocivil.valdepenas@justicia.es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Villanueva De Los Infantes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registrocivil.villanuevadelosinfantes@justicia.es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Cuenca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registrocivil.cuenca@justicia.es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Motilla Del Palancar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registrocivil.motilladelpalancar@justicia.es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 Clemente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registrocivil.sanclemente@justicia.es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Tarancón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registrocivil.tarancon@justicia.es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Guadalajara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registrocivil.guadalajara@justicia.es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Molina de Aragón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registrocivil.molinadearagon@justicia.es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Sigüenza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registrocivil.siguenza@justicia.es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Astorga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registrocivil.astorga@justicia.es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La Bañeza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registrocivil.labaneza@justicia.es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Cistierna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registrocivil.cistierna@justicia.es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León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registrocivil.leon@justicia.es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Ponferrada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registrocivil.ponferrada@justicia.es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Sahagún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registrocivil.sahagun@justicia.es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Villablino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registrocivil.villablino@justicia.es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Caravaca de la Cruz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registrocivil.caravacadelacruz@justicia.es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Cartagena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registrocivil.cartagena@justicia.es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Cieza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registrocivil.cieza@justicia.es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Jumilla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registrocivil.jumilla@justicia.es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Lorca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registrocivil.lorca@justicia.es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Molina de Segura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registrocivil.molinadesegura@justicia.es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Mula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registrocivil.mula@justicia.es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lastRenderedPageBreak/>
              <w:t>Registro Civil de Murcia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registrocivil.murcia@justicia.es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 Javier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registrocivil.sanjavier@justicia.es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Totana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registrocivil.totana@justicia.es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Yecla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registrocivil.yecla@justicia.es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Carrión de los Condes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registrocivil.carriondeloscondes@justicia.es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Cervera de Pisuerga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registrocivil.cerveradepisuerga@justicia.es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Palencia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registrocivil.palencia@justicia.es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Béjar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registrocivil.bejar@justicia.es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Ciudad Rodrigo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registrocivil.ciudadrodrigo@justicia.es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Peñaranda de Bracamonte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registrocivil.penarandadebracamonte@justicia.es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Salamanca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registrocivil.salamanca@justicia.es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Vitigudino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registrocivil.vitigudino@justicia.es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Cuéllar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registrocivil.cuellar@justicia.es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Santa María la Real de Nieva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registrocivil.santamarialarealdenieva@justicia.es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Segovia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registrocivil.segovia@justicia.es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Sepúlveda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registrocivil.sepulveda@justicia.es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Almazán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registrocivil.almazan@justicia.es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Burgo de Osma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registrocivil.burgodeosma@justicia.es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Soria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registrocivil.soria@justicia.es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Illescas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registrocivil.illescas@justicia.es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Ocaña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registrocivil.ocana@justicia.es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Orgaz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registrocivil.orgaz@justicia.es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Quintanar de la Orden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registrocivil.quintanardelaorden@justicia.es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Talavera de la Reina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registrocivil.talaveradelareina@justicia.es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Toledo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registrocivil.toledo@justicia.es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Torrijos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registrocivil.torrijos@justicia.es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Medina del Campo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registrocivil.medinadelcampo@justicia.es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Medina de Rioseco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registrocivil.medinaderioseco@justicia.es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Valladolid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registrocivil.valladolid@justicia.es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Benavente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registrocivil.benavente@justicia.es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Puebla De Sanabria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registrocivil.puebladesanabria@justicia.es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Toro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registrocivil.toro@justicia.es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Villalpando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registrocivil.villalpando@justicia.es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Zamora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registrocivil.zamora@justicia.es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Ceuta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registrocivil.ceuta@justicia.es</w:t>
            </w:r>
          </w:p>
        </w:tc>
      </w:tr>
      <w:tr w:rsidR="002723E6" w:rsidRPr="002723E6" w:rsidTr="00685411">
        <w:trPr>
          <w:trHeight w:val="300"/>
        </w:trPr>
        <w:tc>
          <w:tcPr>
            <w:tcW w:w="5600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 Civil de Melilla</w:t>
            </w:r>
          </w:p>
        </w:tc>
        <w:tc>
          <w:tcPr>
            <w:tcW w:w="5429" w:type="dxa"/>
            <w:noWrap/>
            <w:hideMark/>
          </w:tcPr>
          <w:p w:rsidR="002723E6" w:rsidRPr="002723E6" w:rsidRDefault="002723E6" w:rsidP="002723E6">
            <w:pPr>
              <w:rPr>
                <w:rFonts w:ascii="Calibri" w:eastAsia="Calibri" w:hAnsi="Calibri"/>
                <w:lang w:val="es-ES_tradnl"/>
              </w:rPr>
            </w:pPr>
            <w:r w:rsidRPr="002723E6">
              <w:rPr>
                <w:rFonts w:ascii="Calibri" w:eastAsia="Calibri" w:hAnsi="Calibri"/>
                <w:lang w:val="es-ES_tradnl"/>
              </w:rPr>
              <w:t>registrocivil.melilla@justicia.es</w:t>
            </w:r>
          </w:p>
        </w:tc>
      </w:tr>
    </w:tbl>
    <w:p w:rsidR="002723E6" w:rsidRPr="002723E6" w:rsidRDefault="002723E6" w:rsidP="002723E6">
      <w:pPr>
        <w:rPr>
          <w:rFonts w:ascii="Calibri" w:eastAsia="Calibri" w:hAnsi="Calibri" w:cs="Times New Roman"/>
        </w:rPr>
      </w:pPr>
    </w:p>
    <w:p w:rsidR="002723E6" w:rsidRPr="002723E6" w:rsidRDefault="002723E6" w:rsidP="002723E6">
      <w:pPr>
        <w:rPr>
          <w:rFonts w:ascii="Calibri" w:eastAsia="Calibri" w:hAnsi="Calibri" w:cs="Times New Roman"/>
        </w:rPr>
      </w:pPr>
    </w:p>
    <w:p w:rsidR="002723E6" w:rsidRPr="002723E6" w:rsidRDefault="002723E6" w:rsidP="002723E6">
      <w:pPr>
        <w:rPr>
          <w:rFonts w:ascii="Calibri" w:eastAsia="Calibri" w:hAnsi="Calibri" w:cs="Times New Roman"/>
        </w:rPr>
      </w:pPr>
    </w:p>
    <w:p w:rsidR="002723E6" w:rsidRDefault="002723E6"/>
    <w:p w:rsidR="002723E6" w:rsidRDefault="002723E6"/>
    <w:sectPr w:rsidR="002723E6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309" w:rsidRDefault="00146309" w:rsidP="002723E6">
      <w:pPr>
        <w:spacing w:after="0" w:line="240" w:lineRule="auto"/>
      </w:pPr>
      <w:r>
        <w:separator/>
      </w:r>
    </w:p>
  </w:endnote>
  <w:endnote w:type="continuationSeparator" w:id="0">
    <w:p w:rsidR="00146309" w:rsidRDefault="00146309" w:rsidP="0027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3074418"/>
      <w:docPartObj>
        <w:docPartGallery w:val="Page Numbers (Bottom of Page)"/>
        <w:docPartUnique/>
      </w:docPartObj>
    </w:sdtPr>
    <w:sdtEndPr/>
    <w:sdtContent>
      <w:p w:rsidR="002723E6" w:rsidRDefault="002723E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4203" w:rsidRPr="00F64203">
          <w:rPr>
            <w:noProof/>
            <w:lang w:val="es-ES"/>
          </w:rPr>
          <w:t>1</w:t>
        </w:r>
        <w:r>
          <w:fldChar w:fldCharType="end"/>
        </w:r>
      </w:p>
    </w:sdtContent>
  </w:sdt>
  <w:p w:rsidR="002723E6" w:rsidRDefault="002723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309" w:rsidRDefault="00146309" w:rsidP="002723E6">
      <w:pPr>
        <w:spacing w:after="0" w:line="240" w:lineRule="auto"/>
      </w:pPr>
      <w:r>
        <w:separator/>
      </w:r>
    </w:p>
  </w:footnote>
  <w:footnote w:type="continuationSeparator" w:id="0">
    <w:p w:rsidR="00146309" w:rsidRDefault="00146309" w:rsidP="00272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E16D4F"/>
    <w:multiLevelType w:val="hybridMultilevel"/>
    <w:tmpl w:val="C9E26A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178E63B5"/>
    <w:multiLevelType w:val="hybridMultilevel"/>
    <w:tmpl w:val="CE0AE55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721E27"/>
    <w:multiLevelType w:val="hybridMultilevel"/>
    <w:tmpl w:val="EE6EB4F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30C4109"/>
    <w:multiLevelType w:val="hybridMultilevel"/>
    <w:tmpl w:val="45508B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20" w15:restartNumberingAfterBreak="0">
    <w:nsid w:val="40BE6E27"/>
    <w:multiLevelType w:val="hybridMultilevel"/>
    <w:tmpl w:val="1742A0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713423"/>
    <w:multiLevelType w:val="hybridMultilevel"/>
    <w:tmpl w:val="6234DBC0"/>
    <w:lvl w:ilvl="0" w:tplc="12746D1C">
      <w:start w:val="324"/>
      <w:numFmt w:val="bullet"/>
      <w:lvlText w:val="-"/>
      <w:lvlJc w:val="left"/>
      <w:pPr>
        <w:ind w:left="1381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2" w15:restartNumberingAfterBreak="0">
    <w:nsid w:val="56676362"/>
    <w:multiLevelType w:val="hybridMultilevel"/>
    <w:tmpl w:val="98B03F1C"/>
    <w:lvl w:ilvl="0" w:tplc="C8669BC6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9D06FDF"/>
    <w:multiLevelType w:val="hybridMultilevel"/>
    <w:tmpl w:val="340897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23"/>
  </w:num>
  <w:num w:numId="6">
    <w:abstractNumId w:val="3"/>
  </w:num>
  <w:num w:numId="7">
    <w:abstractNumId w:val="16"/>
  </w:num>
  <w:num w:numId="8">
    <w:abstractNumId w:val="25"/>
  </w:num>
  <w:num w:numId="9">
    <w:abstractNumId w:val="4"/>
  </w:num>
  <w:num w:numId="10">
    <w:abstractNumId w:val="5"/>
  </w:num>
  <w:num w:numId="11">
    <w:abstractNumId w:val="18"/>
  </w:num>
  <w:num w:numId="12">
    <w:abstractNumId w:val="13"/>
  </w:num>
  <w:num w:numId="13">
    <w:abstractNumId w:val="7"/>
  </w:num>
  <w:num w:numId="14">
    <w:abstractNumId w:val="24"/>
  </w:num>
  <w:num w:numId="15">
    <w:abstractNumId w:val="2"/>
  </w:num>
  <w:num w:numId="16">
    <w:abstractNumId w:val="9"/>
  </w:num>
  <w:num w:numId="17">
    <w:abstractNumId w:val="17"/>
  </w:num>
  <w:num w:numId="18">
    <w:abstractNumId w:val="6"/>
  </w:num>
  <w:num w:numId="19">
    <w:abstractNumId w:val="12"/>
  </w:num>
  <w:num w:numId="20">
    <w:abstractNumId w:val="15"/>
  </w:num>
  <w:num w:numId="21">
    <w:abstractNumId w:val="14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2"/>
  </w:num>
  <w:num w:numId="25">
    <w:abstractNumId w:val="26"/>
  </w:num>
  <w:num w:numId="26">
    <w:abstractNumId w:val="11"/>
  </w:num>
  <w:num w:numId="27">
    <w:abstractNumId w:val="20"/>
  </w:num>
  <w:num w:numId="28">
    <w:abstractNumId w:val="1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E6"/>
    <w:rsid w:val="00146309"/>
    <w:rsid w:val="00165703"/>
    <w:rsid w:val="002723E6"/>
    <w:rsid w:val="0030759B"/>
    <w:rsid w:val="005629B7"/>
    <w:rsid w:val="00592A0A"/>
    <w:rsid w:val="007E478A"/>
    <w:rsid w:val="00A1335E"/>
    <w:rsid w:val="00F64203"/>
    <w:rsid w:val="00FB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B888F-1167-4713-87A6-FA9A8743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723E6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2723E6"/>
    <w:pPr>
      <w:keepNext/>
      <w:widowControl w:val="0"/>
      <w:spacing w:after="0" w:line="240" w:lineRule="auto"/>
      <w:ind w:left="426"/>
      <w:outlineLvl w:val="1"/>
    </w:pPr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2723E6"/>
    <w:pPr>
      <w:keepNext/>
      <w:spacing w:after="0" w:line="240" w:lineRule="auto"/>
      <w:jc w:val="left"/>
      <w:outlineLvl w:val="2"/>
    </w:pPr>
    <w:rPr>
      <w:rFonts w:ascii="Gill Sans MT" w:eastAsia="Times New Roman" w:hAnsi="Gill Sans MT" w:cs="Times New Roman"/>
      <w:b/>
      <w:snapToGrid w:val="0"/>
      <w:color w:val="000000"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723E6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2723E6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2723E6"/>
    <w:rPr>
      <w:rFonts w:ascii="Gill Sans MT" w:eastAsia="Times New Roman" w:hAnsi="Gill Sans MT" w:cs="Times New Roman"/>
      <w:b/>
      <w:snapToGrid w:val="0"/>
      <w:color w:val="000000"/>
      <w:sz w:val="18"/>
      <w:szCs w:val="20"/>
      <w:lang w:val="es-ES_tradnl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2723E6"/>
  </w:style>
  <w:style w:type="paragraph" w:styleId="Encabezado">
    <w:name w:val="header"/>
    <w:basedOn w:val="Normal"/>
    <w:link w:val="EncabezadoCar"/>
    <w:rsid w:val="002723E6"/>
    <w:pPr>
      <w:tabs>
        <w:tab w:val="center" w:pos="4252"/>
        <w:tab w:val="right" w:pos="8504"/>
      </w:tabs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723E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2723E6"/>
    <w:pPr>
      <w:tabs>
        <w:tab w:val="center" w:pos="4252"/>
        <w:tab w:val="right" w:pos="8504"/>
      </w:tabs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723E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2723E6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2723E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semiHidden/>
    <w:rsid w:val="002723E6"/>
    <w:rPr>
      <w:vertAlign w:val="superscript"/>
    </w:rPr>
  </w:style>
  <w:style w:type="paragraph" w:styleId="Ttulo">
    <w:name w:val="Title"/>
    <w:basedOn w:val="Normal"/>
    <w:link w:val="TtuloCar"/>
    <w:qFormat/>
    <w:rsid w:val="002723E6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2723E6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2723E6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723E6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2723E6"/>
    <w:pPr>
      <w:widowControl w:val="0"/>
      <w:spacing w:after="0" w:line="240" w:lineRule="auto"/>
      <w:ind w:left="426"/>
    </w:pPr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723E6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2723E6"/>
    <w:pPr>
      <w:spacing w:after="0" w:line="240" w:lineRule="auto"/>
    </w:pPr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723E6"/>
    <w:rPr>
      <w:rFonts w:ascii="Arial" w:eastAsia="Times New Roman" w:hAnsi="Arial" w:cs="Times New Roman"/>
      <w:sz w:val="28"/>
      <w:szCs w:val="20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2723E6"/>
    <w:pPr>
      <w:spacing w:after="0" w:line="312" w:lineRule="auto"/>
    </w:pPr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723E6"/>
    <w:rPr>
      <w:rFonts w:ascii="Arial" w:eastAsia="Times New Roman" w:hAnsi="Arial" w:cs="Times New Roman"/>
      <w:b/>
      <w:szCs w:val="20"/>
      <w:lang w:val="es-ES_tradnl" w:eastAsia="es-ES"/>
    </w:rPr>
  </w:style>
  <w:style w:type="character" w:styleId="Hipervnculo">
    <w:name w:val="Hyperlink"/>
    <w:uiPriority w:val="99"/>
    <w:rsid w:val="002723E6"/>
    <w:rPr>
      <w:color w:val="0000FF"/>
      <w:u w:val="single"/>
    </w:rPr>
  </w:style>
  <w:style w:type="paragraph" w:styleId="Textodebloque">
    <w:name w:val="Block Text"/>
    <w:basedOn w:val="Normal"/>
    <w:rsid w:val="002723E6"/>
    <w:pPr>
      <w:spacing w:after="0" w:line="240" w:lineRule="auto"/>
      <w:ind w:left="284" w:right="566"/>
      <w:jc w:val="center"/>
    </w:pPr>
    <w:rPr>
      <w:rFonts w:ascii="Times New Roman" w:eastAsia="Times New Roman" w:hAnsi="Times New Roman" w:cs="Times New Roman"/>
      <w:b/>
      <w:sz w:val="32"/>
      <w:szCs w:val="20"/>
      <w:u w:val="single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rsid w:val="002723E6"/>
    <w:pPr>
      <w:spacing w:after="0" w:line="240" w:lineRule="auto"/>
      <w:ind w:left="851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723E6"/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rsid w:val="002723E6"/>
    <w:pPr>
      <w:spacing w:after="0" w:line="240" w:lineRule="auto"/>
      <w:ind w:left="284"/>
    </w:pPr>
    <w:rPr>
      <w:rFonts w:ascii="Times New Roman" w:eastAsia="Times New Roman" w:hAnsi="Times New Roman" w:cs="Times New Roman"/>
      <w:szCs w:val="20"/>
      <w:lang w:val="es-ES_tradnl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723E6"/>
    <w:rPr>
      <w:rFonts w:ascii="Times New Roman" w:eastAsia="Times New Roman" w:hAnsi="Times New Roman" w:cs="Times New Roman"/>
      <w:szCs w:val="20"/>
      <w:lang w:val="es-ES_tradnl" w:eastAsia="es-ES"/>
    </w:rPr>
  </w:style>
  <w:style w:type="character" w:styleId="Nmerodepgina">
    <w:name w:val="page number"/>
    <w:basedOn w:val="Fuentedeprrafopredeter"/>
    <w:rsid w:val="002723E6"/>
  </w:style>
  <w:style w:type="character" w:styleId="Hipervnculovisitado">
    <w:name w:val="FollowedHyperlink"/>
    <w:uiPriority w:val="99"/>
    <w:rsid w:val="002723E6"/>
    <w:rPr>
      <w:color w:val="800080"/>
      <w:u w:val="single"/>
    </w:rPr>
  </w:style>
  <w:style w:type="paragraph" w:styleId="Mapadeldocumento">
    <w:name w:val="Document Map"/>
    <w:basedOn w:val="Normal"/>
    <w:link w:val="MapadeldocumentoCar"/>
    <w:semiHidden/>
    <w:rsid w:val="002723E6"/>
    <w:pPr>
      <w:shd w:val="clear" w:color="auto" w:fill="000080"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val="es-ES_tradnl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2723E6"/>
    <w:rPr>
      <w:rFonts w:ascii="Tahoma" w:eastAsia="Times New Roman" w:hAnsi="Tahoma" w:cs="Tahoma"/>
      <w:sz w:val="20"/>
      <w:szCs w:val="20"/>
      <w:shd w:val="clear" w:color="auto" w:fill="000080"/>
      <w:lang w:val="es-ES_tradnl" w:eastAsia="es-ES"/>
    </w:rPr>
  </w:style>
  <w:style w:type="paragraph" w:styleId="Textodeglobo">
    <w:name w:val="Balloon Text"/>
    <w:basedOn w:val="Normal"/>
    <w:link w:val="TextodegloboCar"/>
    <w:semiHidden/>
    <w:rsid w:val="002723E6"/>
    <w:pPr>
      <w:spacing w:after="0" w:line="240" w:lineRule="auto"/>
      <w:jc w:val="left"/>
    </w:pPr>
    <w:rPr>
      <w:rFonts w:ascii="Tahoma" w:eastAsia="Times New Roman" w:hAnsi="Tahoma" w:cs="Tahoma"/>
      <w:sz w:val="16"/>
      <w:szCs w:val="16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semiHidden/>
    <w:rsid w:val="002723E6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rsid w:val="002723E6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23E6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customStyle="1" w:styleId="msonormal0">
    <w:name w:val="msonormal"/>
    <w:basedOn w:val="Normal"/>
    <w:rsid w:val="002723E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18210</Words>
  <Characters>100161</Characters>
  <Application>Microsoft Office Word</Application>
  <DocSecurity>4</DocSecurity>
  <Lines>834</Lines>
  <Paragraphs>236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Justicia</Company>
  <LinksUpToDate>false</LinksUpToDate>
  <CharactersWithSpaces>118135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 REVORIO, ENRIQUE</dc:creator>
  <cp:keywords/>
  <dc:description/>
  <cp:lastModifiedBy>DIAZ REVORIO, ENRIQUE</cp:lastModifiedBy>
  <cp:revision>2</cp:revision>
  <dcterms:created xsi:type="dcterms:W3CDTF">2020-03-26T21:20:00Z</dcterms:created>
  <dcterms:modified xsi:type="dcterms:W3CDTF">2020-03-26T21:20:00Z</dcterms:modified>
</cp:coreProperties>
</file>